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A2176" w:rsidRPr="006F624E" w:rsidTr="004D0F00">
        <w:tc>
          <w:tcPr>
            <w:tcW w:w="3951" w:type="dxa"/>
          </w:tcPr>
          <w:p w:rsidR="000A2176" w:rsidRPr="00221447" w:rsidRDefault="000A2176" w:rsidP="004D0F0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58A59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657085E9" wp14:editId="28CE3149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A2176" w:rsidRPr="00221447" w:rsidRDefault="000A2176" w:rsidP="004D0F0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0A2176" w:rsidRPr="00221447" w:rsidRDefault="000A2176" w:rsidP="004D0F0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0A2176" w:rsidRPr="006F624E" w:rsidRDefault="000A2176" w:rsidP="004D0F00">
            <w:pPr>
              <w:jc w:val="center"/>
              <w:rPr>
                <w:sz w:val="28"/>
                <w:szCs w:val="28"/>
              </w:rPr>
            </w:pPr>
          </w:p>
        </w:tc>
      </w:tr>
      <w:tr w:rsidR="000A2176" w:rsidRPr="00653D43" w:rsidTr="004D0F00">
        <w:tc>
          <w:tcPr>
            <w:tcW w:w="4077" w:type="dxa"/>
            <w:gridSpan w:val="2"/>
          </w:tcPr>
          <w:p w:rsidR="000A2176" w:rsidRPr="0023169D" w:rsidRDefault="000A2176" w:rsidP="004D0F0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A2176" w:rsidRPr="0023169D" w:rsidRDefault="000A2176" w:rsidP="004D0F0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A2176" w:rsidRPr="0023169D" w:rsidRDefault="000A2176" w:rsidP="004D0F0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A2176" w:rsidRDefault="000A2176" w:rsidP="000A2176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РАСПОРЯЖЕНИЕ</w:t>
      </w:r>
    </w:p>
    <w:p w:rsidR="000A2176" w:rsidRPr="00C6010D" w:rsidRDefault="000A2176" w:rsidP="000A2176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0A2176" w:rsidRPr="001B5300" w:rsidRDefault="00A03D92" w:rsidP="000A2176">
      <w:pPr>
        <w:jc w:val="both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>“10</w:t>
      </w:r>
      <w:bookmarkStart w:id="0" w:name="_GoBack"/>
      <w:bookmarkEnd w:id="0"/>
      <w:r w:rsidR="001B5300">
        <w:rPr>
          <w:rFonts w:eastAsia="SimSun"/>
          <w:sz w:val="28"/>
          <w:szCs w:val="28"/>
          <w:lang w:val="tt-RU" w:eastAsia="zh-CN"/>
        </w:rPr>
        <w:t>” января 2025 г.</w:t>
      </w:r>
      <w:r w:rsidR="000A2176" w:rsidRPr="00C6010D">
        <w:rPr>
          <w:rFonts w:eastAsia="SimSun"/>
          <w:sz w:val="28"/>
          <w:szCs w:val="28"/>
          <w:lang w:val="tt-RU" w:eastAsia="zh-CN"/>
        </w:rPr>
        <w:t xml:space="preserve"> </w:t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C6010D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 w:rsidR="000A2176" w:rsidRPr="001B5300">
        <w:rPr>
          <w:rFonts w:eastAsia="SimSun"/>
          <w:sz w:val="28"/>
          <w:szCs w:val="28"/>
          <w:lang w:eastAsia="zh-CN"/>
        </w:rPr>
        <w:tab/>
      </w:r>
      <w:r>
        <w:rPr>
          <w:rFonts w:eastAsia="SimSun"/>
          <w:sz w:val="28"/>
          <w:szCs w:val="28"/>
          <w:lang w:val="tt-RU" w:eastAsia="zh-CN"/>
        </w:rPr>
        <w:t>№5</w:t>
      </w:r>
    </w:p>
    <w:p w:rsidR="000A2176" w:rsidRPr="00E31623" w:rsidRDefault="000A2176" w:rsidP="000A2176">
      <w:pPr>
        <w:jc w:val="both"/>
        <w:rPr>
          <w:b/>
          <w:bCs/>
          <w:sz w:val="28"/>
          <w:szCs w:val="28"/>
        </w:rPr>
      </w:pPr>
    </w:p>
    <w:tbl>
      <w:tblPr>
        <w:tblStyle w:val="a5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A2176" w:rsidRPr="00C6010D" w:rsidTr="004D0F00">
        <w:trPr>
          <w:jc w:val="center"/>
        </w:trPr>
        <w:tc>
          <w:tcPr>
            <w:tcW w:w="9854" w:type="dxa"/>
          </w:tcPr>
          <w:p w:rsidR="000A2176" w:rsidRPr="00C6010D" w:rsidRDefault="000A2176" w:rsidP="004D0F00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C93CBE" w:rsidRPr="00153BB5" w:rsidRDefault="00C93CBE" w:rsidP="00C27556">
      <w:pPr>
        <w:jc w:val="center"/>
        <w:rPr>
          <w:b/>
          <w:sz w:val="28"/>
          <w:szCs w:val="28"/>
        </w:rPr>
      </w:pPr>
      <w:r w:rsidRPr="00153BB5">
        <w:rPr>
          <w:b/>
          <w:sz w:val="28"/>
          <w:szCs w:val="28"/>
        </w:rPr>
        <w:t>О мероприятиях по организации</w:t>
      </w:r>
      <w:r w:rsidR="00C27556">
        <w:rPr>
          <w:b/>
          <w:sz w:val="28"/>
          <w:szCs w:val="28"/>
        </w:rPr>
        <w:t xml:space="preserve"> </w:t>
      </w:r>
      <w:r w:rsidRPr="00153BB5">
        <w:rPr>
          <w:b/>
          <w:sz w:val="28"/>
          <w:szCs w:val="28"/>
        </w:rPr>
        <w:t xml:space="preserve">отдыха, оздоровления и занятости </w:t>
      </w:r>
      <w:r>
        <w:rPr>
          <w:b/>
          <w:sz w:val="28"/>
          <w:szCs w:val="28"/>
        </w:rPr>
        <w:t>детей и подростков в 202</w:t>
      </w:r>
      <w:r w:rsidR="000A2176">
        <w:rPr>
          <w:b/>
          <w:sz w:val="28"/>
          <w:szCs w:val="28"/>
        </w:rPr>
        <w:t>5</w:t>
      </w:r>
      <w:r w:rsidRPr="00153BB5">
        <w:rPr>
          <w:b/>
          <w:sz w:val="28"/>
          <w:szCs w:val="28"/>
        </w:rPr>
        <w:t xml:space="preserve"> году</w:t>
      </w:r>
    </w:p>
    <w:p w:rsidR="00C93CBE" w:rsidRDefault="00C93CBE" w:rsidP="00C93CBE">
      <w:pPr>
        <w:ind w:firstLine="709"/>
        <w:jc w:val="both"/>
      </w:pPr>
    </w:p>
    <w:p w:rsidR="00C93CBE" w:rsidRPr="00BF63F9" w:rsidRDefault="00C93CBE" w:rsidP="006D4A45">
      <w:pPr>
        <w:ind w:firstLine="709"/>
        <w:contextualSpacing/>
        <w:jc w:val="both"/>
        <w:rPr>
          <w:sz w:val="28"/>
        </w:rPr>
      </w:pPr>
      <w:r w:rsidRPr="00BF63F9">
        <w:rPr>
          <w:sz w:val="28"/>
        </w:rPr>
        <w:t>В рамках реализации Федерального Закона Российской Федерации «О внесении изменений в отдельные законодательные акты Российской Федерации в части совершенствования государственного урегулирования организации отдыха и оздоровления дет</w:t>
      </w:r>
      <w:r w:rsidR="001E4CCC">
        <w:rPr>
          <w:sz w:val="28"/>
        </w:rPr>
        <w:t>ей» № 465-ФЗ от 28.12.2016 г., З</w:t>
      </w:r>
      <w:r w:rsidRPr="00BF63F9">
        <w:rPr>
          <w:sz w:val="28"/>
        </w:rPr>
        <w:t>акона Республики Бурятия «Об обеспечении прав детей на отдых и оздоровление в Республике Бурятия» № 1751-</w:t>
      </w:r>
      <w:r w:rsidRPr="00BF63F9">
        <w:rPr>
          <w:sz w:val="28"/>
          <w:lang w:val="en-US"/>
        </w:rPr>
        <w:t>III</w:t>
      </w:r>
      <w:r w:rsidRPr="00BF63F9">
        <w:rPr>
          <w:sz w:val="28"/>
        </w:rPr>
        <w:t xml:space="preserve"> от 07.07.2006 г., </w:t>
      </w:r>
      <w:r w:rsidR="007701A1">
        <w:rPr>
          <w:sz w:val="28"/>
        </w:rPr>
        <w:t>З</w:t>
      </w:r>
      <w:r w:rsidR="001E4CCC">
        <w:rPr>
          <w:sz w:val="28"/>
        </w:rPr>
        <w:t>акона</w:t>
      </w:r>
      <w:r w:rsidR="007701A1">
        <w:rPr>
          <w:sz w:val="28"/>
        </w:rPr>
        <w:t xml:space="preserve"> Республики Бурятия от 10.06.2003 г. № 327</w:t>
      </w:r>
      <w:r w:rsidR="007701A1" w:rsidRPr="007701A1">
        <w:rPr>
          <w:sz w:val="28"/>
        </w:rPr>
        <w:t>-</w:t>
      </w:r>
      <w:r w:rsidR="007701A1">
        <w:rPr>
          <w:sz w:val="28"/>
          <w:lang w:val="en-US"/>
        </w:rPr>
        <w:t>III</w:t>
      </w:r>
      <w:r w:rsidR="007701A1">
        <w:rPr>
          <w:sz w:val="28"/>
        </w:rPr>
        <w:t xml:space="preserve"> «О квотировании рабочих мест для несовершеннолетних граждан», </w:t>
      </w:r>
      <w:r w:rsidRPr="00BF63F9">
        <w:rPr>
          <w:sz w:val="28"/>
        </w:rPr>
        <w:t>Постановления Правительства Республики Бурятия № 175 от 12.05.2010 г.</w:t>
      </w:r>
      <w:r w:rsidR="008C2599">
        <w:rPr>
          <w:sz w:val="28"/>
        </w:rPr>
        <w:t>, в целях создания условий для проведения оздоровительной кампании детей в Кижингинском районе,</w:t>
      </w:r>
    </w:p>
    <w:p w:rsidR="00C93CBE" w:rsidRPr="00BF63F9" w:rsidRDefault="00C93CBE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 w:rsidRPr="00BF63F9">
        <w:rPr>
          <w:sz w:val="28"/>
        </w:rPr>
        <w:t>Утвердить состав Муниципальной межведомственной комиссии по организации отдыха, оздоровления и занятости детей и подростков муниципального образования «Кижингинский район» в 202</w:t>
      </w:r>
      <w:r w:rsidR="00D07E66">
        <w:rPr>
          <w:sz w:val="28"/>
        </w:rPr>
        <w:t>5</w:t>
      </w:r>
      <w:r w:rsidRPr="00BF63F9">
        <w:rPr>
          <w:sz w:val="28"/>
        </w:rPr>
        <w:t xml:space="preserve"> г. (далее – Муниципальная межведомственная комиссия) (приложение 1).</w:t>
      </w:r>
    </w:p>
    <w:p w:rsidR="00C93CBE" w:rsidRDefault="00C93CBE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 w:rsidRPr="00BF63F9">
        <w:rPr>
          <w:sz w:val="28"/>
        </w:rPr>
        <w:t>Утвердить План работы Муниципальной межведомственной комиссии по организации отдыха, оздоровления и занятости детей и подростков МО «Кижингинский район» на 202</w:t>
      </w:r>
      <w:r w:rsidR="008C2599">
        <w:rPr>
          <w:sz w:val="28"/>
        </w:rPr>
        <w:t>5</w:t>
      </w:r>
      <w:r w:rsidRPr="00BF63F9">
        <w:rPr>
          <w:sz w:val="28"/>
        </w:rPr>
        <w:t xml:space="preserve"> год (приложение 2).</w:t>
      </w:r>
    </w:p>
    <w:p w:rsidR="00575DF3" w:rsidRDefault="00575DF3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>
        <w:rPr>
          <w:sz w:val="28"/>
        </w:rPr>
        <w:t xml:space="preserve">Утвердить </w:t>
      </w:r>
      <w:r w:rsidR="00D8157A">
        <w:rPr>
          <w:sz w:val="28"/>
        </w:rPr>
        <w:t xml:space="preserve">форму заявления </w:t>
      </w:r>
      <w:r w:rsidR="006D4A45">
        <w:rPr>
          <w:sz w:val="28"/>
        </w:rPr>
        <w:t xml:space="preserve">и </w:t>
      </w:r>
      <w:r>
        <w:rPr>
          <w:sz w:val="28"/>
        </w:rPr>
        <w:t>перечень документов</w:t>
      </w:r>
      <w:r w:rsidR="0018784C">
        <w:rPr>
          <w:sz w:val="28"/>
        </w:rPr>
        <w:t xml:space="preserve"> для</w:t>
      </w:r>
      <w:r w:rsidR="008851E2">
        <w:rPr>
          <w:sz w:val="28"/>
        </w:rPr>
        <w:t xml:space="preserve"> предоставления </w:t>
      </w:r>
      <w:r w:rsidR="0018784C">
        <w:rPr>
          <w:sz w:val="28"/>
        </w:rPr>
        <w:t xml:space="preserve">путевок в МАУ «Стационарный </w:t>
      </w:r>
      <w:r w:rsidR="00902639">
        <w:rPr>
          <w:sz w:val="28"/>
        </w:rPr>
        <w:t xml:space="preserve">оздоровительный </w:t>
      </w:r>
      <w:r w:rsidR="0018784C">
        <w:rPr>
          <w:sz w:val="28"/>
        </w:rPr>
        <w:t>лагерь «Хэжэнгэ»</w:t>
      </w:r>
      <w:r w:rsidR="00902639">
        <w:rPr>
          <w:sz w:val="28"/>
        </w:rPr>
        <w:t xml:space="preserve"> (приложение 3).</w:t>
      </w:r>
    </w:p>
    <w:p w:rsidR="00B84B7C" w:rsidRDefault="00B84B7C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 w:rsidRPr="00B84B7C">
        <w:rPr>
          <w:sz w:val="28"/>
        </w:rPr>
        <w:t xml:space="preserve">Установить расчетную стоимость оплаты путевок, по которым производится оплата за счет средств республиканского </w:t>
      </w:r>
      <w:r w:rsidR="00740B76">
        <w:rPr>
          <w:sz w:val="28"/>
        </w:rPr>
        <w:t xml:space="preserve">и муниципального </w:t>
      </w:r>
      <w:r w:rsidRPr="00B84B7C">
        <w:rPr>
          <w:sz w:val="28"/>
        </w:rPr>
        <w:t>бюджет</w:t>
      </w:r>
      <w:r w:rsidR="00740B76">
        <w:rPr>
          <w:sz w:val="28"/>
        </w:rPr>
        <w:t>ов</w:t>
      </w:r>
      <w:r w:rsidRPr="00B84B7C">
        <w:rPr>
          <w:sz w:val="28"/>
        </w:rPr>
        <w:t xml:space="preserve">, в </w:t>
      </w:r>
      <w:r w:rsidR="00740B76">
        <w:rPr>
          <w:sz w:val="28"/>
        </w:rPr>
        <w:t>МАУ СОЛ «Хэжэнгэ»</w:t>
      </w:r>
      <w:r w:rsidRPr="00B84B7C">
        <w:rPr>
          <w:sz w:val="28"/>
        </w:rPr>
        <w:t>, в оздоровительны</w:t>
      </w:r>
      <w:r w:rsidR="00740B76">
        <w:rPr>
          <w:sz w:val="28"/>
        </w:rPr>
        <w:t xml:space="preserve">е лагеря с дневным пребыванием </w:t>
      </w:r>
      <w:r w:rsidRPr="00B84B7C">
        <w:rPr>
          <w:sz w:val="28"/>
        </w:rPr>
        <w:t>в следующих размерах:</w:t>
      </w:r>
    </w:p>
    <w:p w:rsidR="00902639" w:rsidRDefault="00902639" w:rsidP="00B84B7C">
      <w:pPr>
        <w:pStyle w:val="a6"/>
        <w:numPr>
          <w:ilvl w:val="1"/>
          <w:numId w:val="4"/>
        </w:numPr>
        <w:jc w:val="both"/>
        <w:rPr>
          <w:sz w:val="28"/>
        </w:rPr>
      </w:pPr>
      <w:r w:rsidRPr="00B84B7C">
        <w:rPr>
          <w:sz w:val="28"/>
        </w:rPr>
        <w:t xml:space="preserve">Утвердить сумму путевки в МАУ «Стационарный оздоровительный лагерь «Хэжэнгэ» в размере 25 100,00 (двадцать пять </w:t>
      </w:r>
      <w:r w:rsidR="00526155" w:rsidRPr="00B84B7C">
        <w:rPr>
          <w:sz w:val="28"/>
        </w:rPr>
        <w:t xml:space="preserve">тысяч </w:t>
      </w:r>
      <w:r w:rsidRPr="00B84B7C">
        <w:rPr>
          <w:sz w:val="28"/>
        </w:rPr>
        <w:t xml:space="preserve">сто) рублей 00 копеек. </w:t>
      </w:r>
    </w:p>
    <w:p w:rsidR="00B84B7C" w:rsidRPr="00B84B7C" w:rsidRDefault="00B84B7C" w:rsidP="00B84B7C">
      <w:pPr>
        <w:pStyle w:val="a6"/>
        <w:numPr>
          <w:ilvl w:val="1"/>
          <w:numId w:val="4"/>
        </w:numPr>
        <w:jc w:val="both"/>
        <w:rPr>
          <w:sz w:val="28"/>
        </w:rPr>
      </w:pPr>
      <w:r w:rsidRPr="00B84B7C">
        <w:rPr>
          <w:sz w:val="28"/>
        </w:rPr>
        <w:lastRenderedPageBreak/>
        <w:t xml:space="preserve">в оздоровительных лагерях с дневным пребыванием детей со сроком пребывания не менее 21 дня </w:t>
      </w:r>
      <w:r w:rsidR="009369C9">
        <w:rPr>
          <w:sz w:val="28"/>
        </w:rPr>
        <w:t>–</w:t>
      </w:r>
      <w:r w:rsidRPr="00B84B7C">
        <w:rPr>
          <w:sz w:val="28"/>
        </w:rPr>
        <w:t xml:space="preserve"> 3</w:t>
      </w:r>
      <w:r w:rsidR="009369C9">
        <w:rPr>
          <w:sz w:val="28"/>
        </w:rPr>
        <w:t xml:space="preserve"> </w:t>
      </w:r>
      <w:r w:rsidRPr="00B84B7C">
        <w:rPr>
          <w:sz w:val="28"/>
        </w:rPr>
        <w:t xml:space="preserve">658,7 </w:t>
      </w:r>
      <w:r w:rsidR="004E2930">
        <w:rPr>
          <w:sz w:val="28"/>
        </w:rPr>
        <w:t xml:space="preserve">(три тысячи шестьсот пятьдесят восемь) </w:t>
      </w:r>
      <w:r w:rsidRPr="00B84B7C">
        <w:rPr>
          <w:sz w:val="28"/>
        </w:rPr>
        <w:t xml:space="preserve">рублей </w:t>
      </w:r>
      <w:r w:rsidR="004E2930">
        <w:rPr>
          <w:sz w:val="28"/>
        </w:rPr>
        <w:t xml:space="preserve">70 копеек </w:t>
      </w:r>
      <w:r w:rsidRPr="00B84B7C">
        <w:rPr>
          <w:sz w:val="28"/>
        </w:rPr>
        <w:t>на одного ребенка;</w:t>
      </w:r>
    </w:p>
    <w:p w:rsidR="00C93CBE" w:rsidRPr="00BF63F9" w:rsidRDefault="00C93CBE" w:rsidP="006D4A45">
      <w:pPr>
        <w:numPr>
          <w:ilvl w:val="0"/>
          <w:numId w:val="1"/>
        </w:numPr>
        <w:tabs>
          <w:tab w:val="clear" w:pos="720"/>
          <w:tab w:val="num" w:pos="360"/>
        </w:tabs>
        <w:ind w:left="0" w:firstLine="360"/>
        <w:contextualSpacing/>
        <w:jc w:val="both"/>
        <w:rPr>
          <w:sz w:val="28"/>
        </w:rPr>
      </w:pPr>
      <w:r w:rsidRPr="00BF63F9">
        <w:rPr>
          <w:sz w:val="28"/>
        </w:rPr>
        <w:t xml:space="preserve">Контроль за исполнением настоящего распоряжения возложить на Заместителя руководителя АМО «Кижингинский район» – Председателя Комитета по социальной </w:t>
      </w:r>
      <w:r w:rsidR="00201FDD">
        <w:rPr>
          <w:sz w:val="28"/>
        </w:rPr>
        <w:t>политике</w:t>
      </w:r>
      <w:r w:rsidRPr="00BF63F9">
        <w:rPr>
          <w:sz w:val="28"/>
        </w:rPr>
        <w:t xml:space="preserve"> </w:t>
      </w:r>
      <w:r w:rsidR="00C27556">
        <w:rPr>
          <w:sz w:val="28"/>
        </w:rPr>
        <w:t>Б.К. Тарнуева</w:t>
      </w:r>
      <w:r w:rsidRPr="00BF63F9">
        <w:rPr>
          <w:sz w:val="28"/>
        </w:rPr>
        <w:t>.</w:t>
      </w:r>
    </w:p>
    <w:p w:rsidR="006D4A45" w:rsidRDefault="006D4A45" w:rsidP="00C93CBE">
      <w:pPr>
        <w:ind w:firstLine="708"/>
        <w:rPr>
          <w:b/>
          <w:sz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r w:rsidRPr="00BF63F9">
        <w:rPr>
          <w:b/>
          <w:sz w:val="28"/>
        </w:rPr>
        <w:t>Глава муниципального образования</w:t>
      </w:r>
    </w:p>
    <w:p w:rsidR="00C93CBE" w:rsidRPr="00BF63F9" w:rsidRDefault="00C93CBE" w:rsidP="00C93CBE">
      <w:pPr>
        <w:ind w:firstLine="540"/>
        <w:rPr>
          <w:b/>
          <w:sz w:val="28"/>
        </w:rPr>
      </w:pPr>
      <w:r w:rsidRPr="00BF63F9">
        <w:rPr>
          <w:b/>
          <w:sz w:val="28"/>
        </w:rPr>
        <w:t xml:space="preserve">   «Кижингинский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  <w:t>Лхасаранов Г.З.</w:t>
      </w:r>
    </w:p>
    <w:p w:rsidR="006D4A45" w:rsidRDefault="006D4A45">
      <w:pPr>
        <w:suppressAutoHyphens w:val="0"/>
        <w:spacing w:after="200" w:line="276" w:lineRule="auto"/>
        <w:rPr>
          <w:i/>
        </w:rPr>
      </w:pPr>
      <w:r>
        <w:rPr>
          <w:i/>
        </w:rPr>
        <w:br w:type="page"/>
      </w:r>
    </w:p>
    <w:p w:rsidR="00C93CBE" w:rsidRPr="009369C9" w:rsidRDefault="00C93CBE" w:rsidP="00C93CBE">
      <w:pPr>
        <w:ind w:firstLine="5954"/>
        <w:jc w:val="right"/>
      </w:pPr>
      <w:r w:rsidRPr="009369C9">
        <w:lastRenderedPageBreak/>
        <w:t xml:space="preserve">Приложение 1 </w:t>
      </w:r>
    </w:p>
    <w:p w:rsidR="00DD1599" w:rsidRDefault="00C93CBE" w:rsidP="00C93CBE">
      <w:pPr>
        <w:ind w:firstLine="5954"/>
        <w:jc w:val="right"/>
      </w:pPr>
      <w:r w:rsidRPr="009369C9">
        <w:t xml:space="preserve">к Распоряжению </w:t>
      </w:r>
    </w:p>
    <w:p w:rsidR="00C93CBE" w:rsidRPr="009369C9" w:rsidRDefault="00DD1599" w:rsidP="00C93CBE">
      <w:pPr>
        <w:ind w:firstLine="5954"/>
        <w:jc w:val="right"/>
      </w:pPr>
      <w:r>
        <w:t>А</w:t>
      </w:r>
      <w:r w:rsidR="00C93CBE" w:rsidRPr="009369C9">
        <w:t xml:space="preserve">МО «Кижингинский район» </w:t>
      </w:r>
    </w:p>
    <w:p w:rsidR="00C93CBE" w:rsidRPr="009369C9" w:rsidRDefault="00C93CBE" w:rsidP="00C93CBE">
      <w:pPr>
        <w:jc w:val="right"/>
      </w:pPr>
      <w:r w:rsidRPr="009369C9">
        <w:t>«О мероприятиях по организации</w:t>
      </w:r>
    </w:p>
    <w:p w:rsidR="00C93CBE" w:rsidRPr="009369C9" w:rsidRDefault="00C93CBE" w:rsidP="00C93CBE">
      <w:pPr>
        <w:jc w:val="right"/>
      </w:pPr>
      <w:r w:rsidRPr="009369C9">
        <w:t>отдыха, оздоровления и занятости</w:t>
      </w:r>
    </w:p>
    <w:p w:rsidR="00C93CBE" w:rsidRPr="009369C9" w:rsidRDefault="00C93CBE" w:rsidP="00C93CBE">
      <w:pPr>
        <w:jc w:val="right"/>
      </w:pPr>
      <w:r w:rsidRPr="009369C9">
        <w:t>детей и подростков в 202</w:t>
      </w:r>
      <w:r w:rsidR="00F6478C">
        <w:t>5</w:t>
      </w:r>
      <w:r w:rsidRPr="009369C9">
        <w:t xml:space="preserve"> году»</w:t>
      </w:r>
    </w:p>
    <w:p w:rsidR="00C93CBE" w:rsidRPr="009369C9" w:rsidRDefault="00C93CBE" w:rsidP="00C93CBE">
      <w:pPr>
        <w:jc w:val="right"/>
      </w:pPr>
      <w:r w:rsidRPr="009369C9">
        <w:t>от</w:t>
      </w:r>
      <w:r w:rsidR="00EB4B6A" w:rsidRPr="009369C9">
        <w:t xml:space="preserve"> </w:t>
      </w:r>
      <w:r w:rsidR="009369C9" w:rsidRPr="009369C9">
        <w:t>__</w:t>
      </w:r>
      <w:r w:rsidR="00EB4B6A" w:rsidRPr="009369C9">
        <w:t xml:space="preserve"> </w:t>
      </w:r>
      <w:r w:rsidRPr="009369C9">
        <w:t xml:space="preserve"> января 202</w:t>
      </w:r>
      <w:r w:rsidR="009369C9" w:rsidRPr="009369C9">
        <w:t>5</w:t>
      </w:r>
      <w:r w:rsidRPr="009369C9">
        <w:t xml:space="preserve"> г. №</w:t>
      </w:r>
      <w:r w:rsidR="00A230BA" w:rsidRPr="009369C9">
        <w:t xml:space="preserve"> </w:t>
      </w:r>
      <w:r w:rsidR="009369C9" w:rsidRPr="009369C9">
        <w:t>___</w:t>
      </w:r>
    </w:p>
    <w:p w:rsidR="00C93CBE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</w:rPr>
      </w:pPr>
      <w:r>
        <w:rPr>
          <w:b/>
        </w:rPr>
        <w:t xml:space="preserve">Состав Муниципальной межведомственной комиссии по организации отдыха, оздоровления и занятости детей и подростков 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>МО «Кижингинский район» в 202</w:t>
      </w:r>
      <w:r w:rsidR="00DD1599">
        <w:rPr>
          <w:b/>
        </w:rPr>
        <w:t>5</w:t>
      </w:r>
      <w:r w:rsidR="00A230BA">
        <w:rPr>
          <w:b/>
        </w:rPr>
        <w:t xml:space="preserve"> </w:t>
      </w:r>
      <w:r>
        <w:rPr>
          <w:b/>
        </w:rPr>
        <w:t>году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7654"/>
      </w:tblGrid>
      <w:tr w:rsidR="00C93CBE" w:rsidTr="00111254">
        <w:tc>
          <w:tcPr>
            <w:tcW w:w="2694" w:type="dxa"/>
            <w:shd w:val="clear" w:color="auto" w:fill="auto"/>
          </w:tcPr>
          <w:p w:rsidR="00C93CBE" w:rsidRDefault="00DD1599" w:rsidP="00641512">
            <w:pPr>
              <w:snapToGrid w:val="0"/>
              <w:contextualSpacing/>
            </w:pPr>
            <w:r>
              <w:t>Тарнуев Б.К.</w:t>
            </w:r>
            <w:r w:rsidR="00C93CBE"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 xml:space="preserve">Заместитель руководителя - председатель </w:t>
            </w:r>
            <w:r w:rsidR="00323934">
              <w:t>МКУ «</w:t>
            </w:r>
            <w:r>
              <w:t xml:space="preserve">Комитет по социальной политике </w:t>
            </w:r>
            <w:r w:rsidR="00323934">
              <w:t xml:space="preserve">АМО «Кижингинский район» </w:t>
            </w:r>
            <w:r>
              <w:t>-</w:t>
            </w:r>
            <w:r w:rsidR="00DD1599">
              <w:t xml:space="preserve"> П</w:t>
            </w:r>
            <w:r>
              <w:t xml:space="preserve">редседатель Муниципальной межведомственной комиссии; 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Башенхаева С.Н.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 xml:space="preserve">Заместитель Председателя </w:t>
            </w:r>
            <w:r w:rsidR="00323934">
              <w:t>МКУ «Комитет по социальной политике АМО «Кижингинский район»</w:t>
            </w:r>
            <w:r>
              <w:t xml:space="preserve"> - начальник отдела образования</w:t>
            </w:r>
            <w:r w:rsidR="00DD1599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DD1599" w:rsidP="00641512">
            <w:pPr>
              <w:snapToGrid w:val="0"/>
              <w:contextualSpacing/>
            </w:pPr>
            <w:r>
              <w:t>Намдакова Б.Б.</w:t>
            </w:r>
            <w:r w:rsidR="00C93CBE"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C93CBE" w:rsidRDefault="00DD1599" w:rsidP="006215F4">
            <w:pPr>
              <w:snapToGrid w:val="0"/>
              <w:contextualSpacing/>
              <w:jc w:val="both"/>
            </w:pPr>
            <w:r>
              <w:t>Заместитель начальника</w:t>
            </w:r>
            <w:r w:rsidR="00C93CBE">
              <w:t xml:space="preserve"> отдела образования;</w:t>
            </w:r>
            <w:r w:rsidR="00202B94">
              <w:t xml:space="preserve"> секретарь комиссии</w:t>
            </w:r>
            <w:r w:rsidR="002606B5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843E6D" w:rsidP="00641512">
            <w:pPr>
              <w:snapToGrid w:val="0"/>
              <w:contextualSpacing/>
            </w:pPr>
            <w:r>
              <w:t>Алексеева Л.Р.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начальник отдела социальной защиты населения по Кижингинскому району;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Батуева Б.Ч.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 xml:space="preserve">начальник отдела культуры </w:t>
            </w:r>
            <w:r w:rsidR="002606B5">
              <w:t>МКУ «</w:t>
            </w:r>
            <w:r>
              <w:t>Комитет по социальной политике АМО «Кижингинский район»</w:t>
            </w:r>
            <w:r w:rsidR="002606B5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Pr="00ED1BB1" w:rsidRDefault="00680A5E" w:rsidP="00641512">
            <w:pPr>
              <w:snapToGrid w:val="0"/>
              <w:contextualSpacing/>
            </w:pPr>
            <w:r>
              <w:t>Ширапов С.С.</w:t>
            </w:r>
            <w:r w:rsidR="00C93CBE" w:rsidRPr="00ED1BB1"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 w:rsidRPr="00FA3AEF">
              <w:t xml:space="preserve">начальник </w:t>
            </w:r>
            <w:r w:rsidR="00C0283F" w:rsidRPr="00FA3AEF">
              <w:t>отдела по делам М</w:t>
            </w:r>
            <w:r w:rsidRPr="00FA3AEF">
              <w:t>ФКиС</w:t>
            </w:r>
            <w:r w:rsidR="00C0283F" w:rsidRPr="00FA3AEF">
              <w:t xml:space="preserve"> МКУ «Комитет по социальной политике АМО «Кижингинский район»</w:t>
            </w:r>
            <w:r w:rsidRPr="00FA3AEF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Адвокатова Т.В.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заместитель главного врача ГАУЗ «Кижингинская ЦРБ</w:t>
            </w:r>
            <w:r w:rsidR="001A0643">
              <w:t>»;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Жалсанов М.Ж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 w:rsidRPr="0093766D">
              <w:t xml:space="preserve">начальник ОП по Кижингинскому району МО МВД </w:t>
            </w:r>
            <w:r w:rsidR="001A0643">
              <w:t xml:space="preserve">РФ </w:t>
            </w:r>
            <w:r w:rsidRPr="0093766D">
              <w:t>«Хоринский»</w:t>
            </w:r>
            <w:r w:rsidR="001A0643">
              <w:t>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Pr="006155FA" w:rsidRDefault="00C93CBE" w:rsidP="00641512">
            <w:pPr>
              <w:snapToGrid w:val="0"/>
              <w:contextualSpacing/>
              <w:rPr>
                <w:lang w:val="en-US"/>
              </w:rPr>
            </w:pPr>
            <w:r>
              <w:t>Кузьмина О.В.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директор ГКУ «Центр занятости населения» по Кижингинскому району;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 xml:space="preserve">Кузнецов Е.Н. 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начальн</w:t>
            </w:r>
            <w:r w:rsidR="004D3AB1">
              <w:t>ик У</w:t>
            </w:r>
            <w:r>
              <w:t>НД</w:t>
            </w:r>
            <w:r w:rsidR="00762E30">
              <w:t>и</w:t>
            </w:r>
            <w:r>
              <w:t>ПР Кижингинского района Главного управления МЧС России по Республике Бурятия;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Жамбалов Ж.Б.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главный врач филиала Ф</w:t>
            </w:r>
            <w:r w:rsidR="00762E30">
              <w:t>Б</w:t>
            </w:r>
            <w:r>
              <w:t>УЗ «Центр гигиены и эпидемиологии РБ в Кижингинском районе»;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C93CBE" w:rsidP="00641512">
            <w:pPr>
              <w:snapToGrid w:val="0"/>
              <w:contextualSpacing/>
            </w:pPr>
            <w:r>
              <w:t>Хантаева У.Д</w:t>
            </w:r>
            <w:r w:rsidR="00C15936">
              <w:t>.</w:t>
            </w:r>
          </w:p>
        </w:tc>
        <w:tc>
          <w:tcPr>
            <w:tcW w:w="7654" w:type="dxa"/>
            <w:shd w:val="clear" w:color="auto" w:fill="auto"/>
          </w:tcPr>
          <w:p w:rsidR="00C93CBE" w:rsidRPr="00202B94" w:rsidRDefault="00FE2DAC" w:rsidP="006215F4">
            <w:pPr>
              <w:snapToGrid w:val="0"/>
              <w:contextualSpacing/>
              <w:jc w:val="both"/>
            </w:pPr>
            <w:r>
              <w:rPr>
                <w:iCs/>
              </w:rPr>
              <w:t>з</w:t>
            </w:r>
            <w:r w:rsidR="00E97BEE" w:rsidRPr="00202B94">
              <w:rPr>
                <w:iCs/>
              </w:rPr>
              <w:t xml:space="preserve">аместитель начальника территориального отдела </w:t>
            </w:r>
            <w:r w:rsidR="00E97BEE">
              <w:rPr>
                <w:iCs/>
              </w:rPr>
              <w:t xml:space="preserve">Управления Роспотребнадзора по </w:t>
            </w:r>
            <w:r w:rsidR="00E97BEE" w:rsidRPr="00202B94">
              <w:rPr>
                <w:iCs/>
              </w:rPr>
              <w:t>Республик</w:t>
            </w:r>
            <w:r w:rsidR="00E97BEE">
              <w:rPr>
                <w:iCs/>
              </w:rPr>
              <w:t>е</w:t>
            </w:r>
            <w:r w:rsidR="00E97BEE" w:rsidRPr="00202B94">
              <w:rPr>
                <w:iCs/>
              </w:rPr>
              <w:t xml:space="preserve"> Бурятия в Заиграевском районе</w:t>
            </w:r>
            <w:r w:rsidR="00E97BEE">
              <w:rPr>
                <w:iCs/>
              </w:rPr>
              <w:t>;</w:t>
            </w:r>
            <w:r w:rsidR="00E97BEE" w:rsidRPr="00202B94">
              <w:rPr>
                <w:iCs/>
              </w:rPr>
              <w:t xml:space="preserve"> 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AB0B7D" w:rsidP="00641512">
            <w:pPr>
              <w:snapToGrid w:val="0"/>
              <w:contextualSpacing/>
            </w:pPr>
            <w:r>
              <w:t>Цыренова Е.Б</w:t>
            </w:r>
            <w:r w:rsidR="00C15936">
              <w:t>.</w:t>
            </w:r>
          </w:p>
        </w:tc>
        <w:tc>
          <w:tcPr>
            <w:tcW w:w="7654" w:type="dxa"/>
            <w:shd w:val="clear" w:color="auto" w:fill="auto"/>
          </w:tcPr>
          <w:p w:rsidR="00C93CBE" w:rsidRDefault="00FE2DAC" w:rsidP="006215F4">
            <w:pPr>
              <w:snapToGrid w:val="0"/>
              <w:contextualSpacing/>
              <w:jc w:val="both"/>
            </w:pPr>
            <w:r>
              <w:t>Главный специалист</w:t>
            </w:r>
            <w:r w:rsidR="00AB0B7D">
              <w:t xml:space="preserve"> </w:t>
            </w:r>
            <w:r w:rsidR="00C93CBE">
              <w:t xml:space="preserve"> Комиссии по делам несовершеннолетних и защите их прав АМО «Кижингинский район»;</w:t>
            </w:r>
          </w:p>
        </w:tc>
      </w:tr>
      <w:tr w:rsidR="00C93CBE" w:rsidTr="00111254">
        <w:tc>
          <w:tcPr>
            <w:tcW w:w="2694" w:type="dxa"/>
            <w:shd w:val="clear" w:color="auto" w:fill="auto"/>
          </w:tcPr>
          <w:p w:rsidR="00C93CBE" w:rsidRDefault="00ED0B1A" w:rsidP="00641512">
            <w:pPr>
              <w:snapToGrid w:val="0"/>
              <w:contextualSpacing/>
            </w:pPr>
            <w:r>
              <w:t>Балданова В.Ю</w:t>
            </w:r>
            <w:r w:rsidR="00390250">
              <w:t>.</w:t>
            </w:r>
          </w:p>
        </w:tc>
        <w:tc>
          <w:tcPr>
            <w:tcW w:w="7654" w:type="dxa"/>
            <w:shd w:val="clear" w:color="auto" w:fill="auto"/>
          </w:tcPr>
          <w:p w:rsidR="00C93CBE" w:rsidRDefault="00C93CBE" w:rsidP="006215F4">
            <w:pPr>
              <w:snapToGrid w:val="0"/>
              <w:contextualSpacing/>
              <w:jc w:val="both"/>
            </w:pPr>
            <w:r>
              <w:t>главный специалист по опеке и попечительству АМО «Кижингинский район»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FA3AEF" w:rsidP="00771F4E">
            <w:pPr>
              <w:contextualSpacing/>
            </w:pPr>
            <w:r>
              <w:t>Базаржапова Э.Ц.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>социальный координатор Государственного Фонда Защитники Отечества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843E6D" w:rsidP="00641512">
            <w:pPr>
              <w:snapToGrid w:val="0"/>
              <w:contextualSpacing/>
            </w:pPr>
            <w:r>
              <w:t>Дашидоржина Е.Ц.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>главный редактор газеты «Долина Кижинги»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843E6D" w:rsidP="00641512">
            <w:pPr>
              <w:contextualSpacing/>
            </w:pPr>
            <w:r>
              <w:t xml:space="preserve">Бадмацыренова Д.Ю. 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главный бухгалтер Централизованной бухгалтерии </w:t>
            </w:r>
            <w:r w:rsidR="00FA3AEF">
              <w:t>МКУ «Комитет по социальной политике АМО «Кижингинский район»;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390250" w:rsidP="00641512">
            <w:pPr>
              <w:contextualSpacing/>
            </w:pPr>
            <w:r>
              <w:t>Цыренова</w:t>
            </w:r>
            <w:r w:rsidR="00843E6D">
              <w:t xml:space="preserve"> Е.В</w:t>
            </w:r>
            <w:r>
              <w:t>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главный экономист Централизованной бухгалтерии </w:t>
            </w:r>
            <w:r w:rsidR="00FA3AEF">
              <w:t>МКУ «Комитет по социальной политике АМО «Кижингинский район»;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FA3AEF" w:rsidP="00641512">
            <w:pPr>
              <w:contextualSpacing/>
            </w:pPr>
            <w:r>
              <w:t>Балданова Б.Б.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бухгалтер Централизованной бухгалтерии </w:t>
            </w:r>
            <w:r w:rsidR="00FE2DAC">
              <w:t>МКУ «Комитет по социальной политике АМО «Кижингинский район»;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843E6D" w:rsidP="00641512">
            <w:pPr>
              <w:contextualSpacing/>
            </w:pPr>
            <w:r>
              <w:t xml:space="preserve">Цыденов Д.Д. 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директор </w:t>
            </w:r>
            <w:r w:rsidR="00A230BA" w:rsidRPr="00A230BA">
              <w:t>МАУ «Стационарный оздоровительный лагерь «Хэжэнгэ»</w:t>
            </w:r>
            <w:r w:rsidR="009D45B5">
              <w:t>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390250" w:rsidP="00641512">
            <w:pPr>
              <w:contextualSpacing/>
            </w:pPr>
            <w:r>
              <w:t>Базаржапов Б.С.</w:t>
            </w:r>
          </w:p>
        </w:tc>
        <w:tc>
          <w:tcPr>
            <w:tcW w:w="7654" w:type="dxa"/>
            <w:shd w:val="clear" w:color="auto" w:fill="auto"/>
          </w:tcPr>
          <w:p w:rsidR="00843E6D" w:rsidRDefault="009D45B5" w:rsidP="006215F4">
            <w:pPr>
              <w:snapToGrid w:val="0"/>
              <w:contextualSpacing/>
              <w:jc w:val="both"/>
            </w:pPr>
            <w:r>
              <w:t>д</w:t>
            </w:r>
            <w:r w:rsidR="00843E6D">
              <w:t>иректор МАУ ДО Кижингинская СЮТУР</w:t>
            </w:r>
            <w:r>
              <w:t>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111254" w:rsidP="00202B94">
            <w:pPr>
              <w:contextualSpacing/>
            </w:pPr>
            <w:r>
              <w:t>Гомбоева С.Б.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>зам</w:t>
            </w:r>
            <w:r w:rsidR="00A230BA">
              <w:t>еститель по ВР МБОУ «Кижингинская</w:t>
            </w:r>
            <w:r>
              <w:t xml:space="preserve"> СОШ им. Х. Намсараева»</w:t>
            </w:r>
            <w:r w:rsidR="009D45B5">
              <w:t>;</w:t>
            </w:r>
          </w:p>
        </w:tc>
      </w:tr>
      <w:tr w:rsidR="00843E6D" w:rsidTr="00111254">
        <w:tc>
          <w:tcPr>
            <w:tcW w:w="2694" w:type="dxa"/>
            <w:shd w:val="clear" w:color="auto" w:fill="auto"/>
          </w:tcPr>
          <w:p w:rsidR="00843E6D" w:rsidRDefault="00843E6D" w:rsidP="00641512">
            <w:pPr>
              <w:contextualSpacing/>
            </w:pPr>
            <w:r>
              <w:t xml:space="preserve">Жанаев Б.В. </w:t>
            </w:r>
          </w:p>
        </w:tc>
        <w:tc>
          <w:tcPr>
            <w:tcW w:w="7654" w:type="dxa"/>
            <w:shd w:val="clear" w:color="auto" w:fill="auto"/>
          </w:tcPr>
          <w:p w:rsidR="00843E6D" w:rsidRDefault="00843E6D" w:rsidP="006215F4">
            <w:pPr>
              <w:snapToGrid w:val="0"/>
              <w:contextualSpacing/>
              <w:jc w:val="both"/>
            </w:pPr>
            <w:r>
              <w:t xml:space="preserve">юрист </w:t>
            </w:r>
            <w:r w:rsidR="00111254">
              <w:t>МКУ «Комитет по социальной политике АМО «Кижингинский район»</w:t>
            </w:r>
          </w:p>
        </w:tc>
      </w:tr>
    </w:tbl>
    <w:p w:rsidR="00C93CBE" w:rsidRPr="00111254" w:rsidRDefault="00C93CBE" w:rsidP="00C93CBE">
      <w:pPr>
        <w:ind w:firstLine="5954"/>
        <w:jc w:val="right"/>
      </w:pPr>
      <w:r w:rsidRPr="00111254">
        <w:t xml:space="preserve">Приложение 2 </w:t>
      </w:r>
    </w:p>
    <w:p w:rsidR="00C93CBE" w:rsidRPr="00111254" w:rsidRDefault="00C93CBE" w:rsidP="00C93CBE">
      <w:pPr>
        <w:ind w:firstLine="5954"/>
        <w:jc w:val="right"/>
      </w:pPr>
      <w:r w:rsidRPr="00111254">
        <w:t xml:space="preserve">к Распоряжению Главы </w:t>
      </w:r>
    </w:p>
    <w:p w:rsidR="00C93CBE" w:rsidRPr="00111254" w:rsidRDefault="00C93CBE" w:rsidP="00C93CBE">
      <w:pPr>
        <w:ind w:firstLine="5954"/>
        <w:jc w:val="right"/>
      </w:pPr>
      <w:r w:rsidRPr="00111254">
        <w:lastRenderedPageBreak/>
        <w:t xml:space="preserve">МО «Кижингинский район» </w:t>
      </w:r>
    </w:p>
    <w:p w:rsidR="00C93CBE" w:rsidRPr="00111254" w:rsidRDefault="00C93CBE" w:rsidP="00C93CBE">
      <w:pPr>
        <w:jc w:val="right"/>
      </w:pPr>
      <w:r w:rsidRPr="00111254">
        <w:t>«О мероприятиях по организации</w:t>
      </w:r>
    </w:p>
    <w:p w:rsidR="00C93CBE" w:rsidRPr="00111254" w:rsidRDefault="00C93CBE" w:rsidP="00C93CBE">
      <w:pPr>
        <w:jc w:val="right"/>
      </w:pPr>
      <w:r w:rsidRPr="00111254">
        <w:t>отдыха, оздоровления и занятости</w:t>
      </w:r>
    </w:p>
    <w:p w:rsidR="00C93CBE" w:rsidRPr="00111254" w:rsidRDefault="00C93CBE" w:rsidP="00C93CBE">
      <w:pPr>
        <w:jc w:val="right"/>
      </w:pPr>
      <w:r w:rsidRPr="00111254">
        <w:t>детей и подростков в 202</w:t>
      </w:r>
      <w:r w:rsidR="00111254">
        <w:t>5</w:t>
      </w:r>
      <w:r w:rsidRPr="00111254">
        <w:t xml:space="preserve"> году»</w:t>
      </w:r>
    </w:p>
    <w:p w:rsidR="00C93CBE" w:rsidRPr="00111254" w:rsidRDefault="00C93CBE" w:rsidP="00C93CBE">
      <w:pPr>
        <w:jc w:val="right"/>
      </w:pPr>
      <w:r w:rsidRPr="00111254">
        <w:t xml:space="preserve">от </w:t>
      </w:r>
      <w:r w:rsidR="00111254">
        <w:t>___</w:t>
      </w:r>
      <w:r w:rsidRPr="00111254">
        <w:t xml:space="preserve"> января 202</w:t>
      </w:r>
      <w:r w:rsidR="00111254">
        <w:t xml:space="preserve">5 </w:t>
      </w:r>
      <w:r w:rsidRPr="00111254">
        <w:t>г. №</w:t>
      </w:r>
      <w:r w:rsidR="00111254">
        <w:t>___</w:t>
      </w:r>
    </w:p>
    <w:p w:rsidR="00C93CBE" w:rsidRPr="002C1335" w:rsidRDefault="00C93CBE" w:rsidP="00C93CBE">
      <w:pPr>
        <w:jc w:val="right"/>
        <w:rPr>
          <w:i/>
        </w:rPr>
      </w:pPr>
    </w:p>
    <w:p w:rsidR="00C93CBE" w:rsidRDefault="00C93CBE" w:rsidP="00C93CBE">
      <w:pPr>
        <w:jc w:val="center"/>
        <w:rPr>
          <w:b/>
        </w:rPr>
      </w:pPr>
      <w:r>
        <w:rPr>
          <w:b/>
        </w:rPr>
        <w:t>ПЛАН РАБОТЫ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 xml:space="preserve">Муниципальной межведомственной комиссии по организации отдыха, оздоровления </w:t>
      </w:r>
    </w:p>
    <w:p w:rsidR="00C93CBE" w:rsidRDefault="00C93CBE" w:rsidP="00C93CBE">
      <w:pPr>
        <w:jc w:val="center"/>
        <w:rPr>
          <w:b/>
        </w:rPr>
      </w:pPr>
      <w:r>
        <w:rPr>
          <w:b/>
        </w:rPr>
        <w:t>и занятости детей и подростков МО «Кижингинский район» на 202</w:t>
      </w:r>
      <w:r w:rsidR="00111254">
        <w:rPr>
          <w:b/>
        </w:rPr>
        <w:t>5</w:t>
      </w:r>
      <w:r w:rsidR="009E2CA0">
        <w:rPr>
          <w:b/>
        </w:rPr>
        <w:t xml:space="preserve"> </w:t>
      </w:r>
      <w:r>
        <w:rPr>
          <w:b/>
        </w:rPr>
        <w:t>год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58"/>
        <w:gridCol w:w="6188"/>
        <w:gridCol w:w="2127"/>
        <w:gridCol w:w="1275"/>
      </w:tblGrid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№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Мероприятия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Исполнители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Сроки исполнения</w:t>
            </w:r>
          </w:p>
        </w:tc>
      </w:tr>
      <w:tr w:rsidR="00C93CBE" w:rsidTr="00875655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1. Организационные мероприятия </w:t>
            </w:r>
          </w:p>
        </w:tc>
      </w:tr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1.1</w:t>
            </w:r>
            <w:r w:rsidR="0087565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</w:pPr>
            <w:r>
              <w:t>Разработка нормативно-правовой базы и организация работы по развитию и внедрению эффективных форм отдыха, оздоровления и занятости детей, в т.ч. профильных, палаточных лагерей, созданию условий для развития детского туризма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jc w:val="center"/>
            </w:pPr>
            <w:r>
              <w:t>Башенхаева С.Н.</w:t>
            </w:r>
          </w:p>
          <w:p w:rsidR="00C93CBE" w:rsidRDefault="009D45B5" w:rsidP="00875655">
            <w:pPr>
              <w:jc w:val="center"/>
            </w:pPr>
            <w:r>
              <w:t xml:space="preserve">Намдакова Б.Б. </w:t>
            </w:r>
            <w:r w:rsidR="00AB0B7D">
              <w:t>Цыренова Е.Б</w:t>
            </w:r>
          </w:p>
          <w:p w:rsidR="00576E1A" w:rsidRDefault="00576E1A" w:rsidP="00875655">
            <w:pPr>
              <w:jc w:val="center"/>
            </w:pPr>
            <w:r>
              <w:t>Балданова Б.Б.</w:t>
            </w:r>
          </w:p>
          <w:p w:rsidR="00C93CBE" w:rsidRPr="005F5861" w:rsidRDefault="00C93CBE" w:rsidP="00875655">
            <w:pPr>
              <w:jc w:val="center"/>
            </w:pPr>
            <w:r>
              <w:t>Жанаев Б.В.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март-апрель</w:t>
            </w:r>
          </w:p>
        </w:tc>
      </w:tr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1.2</w:t>
            </w:r>
            <w:r w:rsidR="0087565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>Утверждение Реестра летних оздоровительных учреждений Кижингинского района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9D45B5" w:rsidP="00875655">
            <w:pPr>
              <w:jc w:val="center"/>
            </w:pPr>
            <w:r>
              <w:t xml:space="preserve">Намдакова Б.Б. </w:t>
            </w:r>
            <w:r w:rsidR="00C93CBE">
              <w:t>Руководители ОУ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март</w:t>
            </w:r>
          </w:p>
        </w:tc>
      </w:tr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1.3</w:t>
            </w:r>
            <w:r w:rsidR="0087565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>Включение летних оздоровительных учреждений в Реестр детских оздоровительных учреждений Республики Бурятия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9D45B5" w:rsidP="00875655">
            <w:pPr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875655">
            <w:pPr>
              <w:snapToGrid w:val="0"/>
              <w:jc w:val="center"/>
            </w:pPr>
            <w:r>
              <w:t>апрель-май</w:t>
            </w:r>
          </w:p>
        </w:tc>
      </w:tr>
      <w:tr w:rsidR="00C93CBE" w:rsidTr="00875655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1.4</w:t>
            </w:r>
            <w:r w:rsidR="00CF06B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both"/>
            </w:pPr>
            <w:r>
              <w:t xml:space="preserve">Подача уведомлений о работе ЛОУ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9D45B5" w:rsidP="00641512">
            <w:pPr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март</w:t>
            </w:r>
          </w:p>
        </w:tc>
      </w:tr>
      <w:tr w:rsidR="00C93CBE" w:rsidTr="00CF06B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1.5</w:t>
            </w:r>
            <w:r w:rsidR="00CF06B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</w:pPr>
            <w:r>
              <w:t>Заседание районной комиссии по организации летнего отдыха, по вопросам подготовки о ходе летней оздоровительной кампании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576E1A" w:rsidP="00CF06BD">
            <w:pPr>
              <w:jc w:val="center"/>
            </w:pPr>
            <w:r>
              <w:t xml:space="preserve">Тарнуев Б.К. </w:t>
            </w:r>
            <w:r w:rsidR="00C93CBE">
              <w:t>Хантаева У.Д.</w:t>
            </w:r>
          </w:p>
          <w:p w:rsidR="00C93CBE" w:rsidRDefault="00C93CBE" w:rsidP="00CF06BD">
            <w:pPr>
              <w:jc w:val="center"/>
            </w:pPr>
            <w:r>
              <w:t>Башенхаева С.Н.</w:t>
            </w:r>
          </w:p>
          <w:p w:rsidR="00C93CBE" w:rsidRDefault="009D45B5" w:rsidP="00CF06BD">
            <w:pPr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F06BD" w:rsidP="00CF06BD">
            <w:pPr>
              <w:snapToGrid w:val="0"/>
              <w:jc w:val="center"/>
            </w:pPr>
            <w:r>
              <w:t>м</w:t>
            </w:r>
            <w:r w:rsidR="00C93CBE">
              <w:t>арт</w:t>
            </w:r>
            <w:r>
              <w:t>-</w:t>
            </w:r>
            <w:r w:rsidR="00C93CBE">
              <w:t>май</w:t>
            </w:r>
          </w:p>
        </w:tc>
      </w:tr>
      <w:tr w:rsidR="00C93CBE" w:rsidTr="00CF06B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1.6</w:t>
            </w:r>
            <w:r w:rsidR="00CF06B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rPr>
                <w:color w:val="343932"/>
              </w:rPr>
            </w:pPr>
            <w:r w:rsidRPr="00ED1BB1">
              <w:t xml:space="preserve">Совещание руководителей </w:t>
            </w:r>
            <w:r w:rsidR="00CF06BD">
              <w:t>ОУ</w:t>
            </w:r>
            <w:r w:rsidRPr="00ED1BB1">
              <w:t xml:space="preserve"> «Выполнение требований безопасности жизни и здоровья детей в оздоровительных учреждениях, организацию отдыха и оздоровления детей, находящихся в трудной жизненной   ситуации»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C93CBE" w:rsidP="00CF06BD">
            <w:pPr>
              <w:jc w:val="center"/>
            </w:pPr>
            <w:r>
              <w:t>Хантаева У.Д.</w:t>
            </w:r>
          </w:p>
          <w:p w:rsidR="00C93CBE" w:rsidRDefault="00C93CBE" w:rsidP="00CF06BD">
            <w:pPr>
              <w:jc w:val="center"/>
            </w:pPr>
            <w:r>
              <w:t>Кузнецов Е.Н.</w:t>
            </w:r>
          </w:p>
          <w:p w:rsidR="00C93CBE" w:rsidRDefault="00C93CBE" w:rsidP="00CF06BD">
            <w:pPr>
              <w:jc w:val="center"/>
            </w:pPr>
            <w:r>
              <w:t>Жалсанов М.Ж</w:t>
            </w:r>
            <w:r w:rsidR="00A20635"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апрель</w:t>
            </w:r>
          </w:p>
        </w:tc>
      </w:tr>
      <w:tr w:rsidR="00C93CBE" w:rsidTr="007E18EE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F06BD">
            <w:pPr>
              <w:snapToGrid w:val="0"/>
              <w:jc w:val="center"/>
            </w:pPr>
            <w:r>
              <w:t>1.</w:t>
            </w:r>
            <w:r w:rsidR="00AB0B7D">
              <w:t>7</w:t>
            </w:r>
            <w:r w:rsidR="00CF06B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Осуществление мер по организации отдыха и оздоровления детей, находящихся в трудной жизненной ситуации, в том числе детей-сирот и детей, оставшихся без попечения родителей, подростков, состоящих на профилактическом учете ПДН ОВД, КДНиЗП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Pr="00A20635" w:rsidRDefault="007E18EE" w:rsidP="007E18EE">
            <w:pPr>
              <w:jc w:val="center"/>
              <w:rPr>
                <w:highlight w:val="yellow"/>
              </w:rPr>
            </w:pPr>
            <w:r>
              <w:t>Балданова В.Ю.</w:t>
            </w:r>
            <w:r w:rsidR="00C93CBE">
              <w:t xml:space="preserve"> </w:t>
            </w:r>
            <w:r w:rsidR="00576E1A">
              <w:t>Балданова Б.Б.</w:t>
            </w:r>
          </w:p>
          <w:p w:rsidR="00AB0B7D" w:rsidRPr="007E18EE" w:rsidRDefault="00AB0B7D" w:rsidP="007E18EE">
            <w:pPr>
              <w:jc w:val="center"/>
            </w:pPr>
            <w:r w:rsidRPr="007E18EE">
              <w:t>Цыренова Е.Б</w:t>
            </w:r>
            <w:r w:rsidR="007E18EE">
              <w:t>.</w:t>
            </w:r>
          </w:p>
          <w:p w:rsidR="00202B94" w:rsidRDefault="002549B8" w:rsidP="007E18EE">
            <w:pPr>
              <w:jc w:val="center"/>
            </w:pPr>
            <w:r>
              <w:t>Алексеева Л.Р.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7E18EE" w:rsidP="007E18EE">
            <w:pPr>
              <w:snapToGrid w:val="0"/>
              <w:jc w:val="center"/>
            </w:pPr>
            <w:r>
              <w:t>и</w:t>
            </w:r>
            <w:r w:rsidR="00C93CBE">
              <w:t>юнь-август</w:t>
            </w:r>
          </w:p>
        </w:tc>
      </w:tr>
      <w:tr w:rsidR="00C93CBE" w:rsidTr="007E18EE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7E18EE">
            <w:pPr>
              <w:snapToGrid w:val="0"/>
              <w:jc w:val="center"/>
            </w:pPr>
            <w:r>
              <w:t>1.</w:t>
            </w:r>
            <w:r w:rsidR="00AB0B7D">
              <w:t>8</w:t>
            </w:r>
            <w:r w:rsidR="007E18EE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7E18EE">
            <w:pPr>
              <w:snapToGrid w:val="0"/>
            </w:pPr>
            <w:r>
              <w:t>Осуществление контроля по выполнению противопожарных и санитарно-гигиенических мероприятий в детских оздоровительных учреждениях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2B94" w:rsidRDefault="00202B94" w:rsidP="007E18EE">
            <w:pPr>
              <w:jc w:val="center"/>
            </w:pPr>
            <w:r>
              <w:t>Башенхаева С.Н</w:t>
            </w:r>
          </w:p>
          <w:p w:rsidR="009D45B5" w:rsidRDefault="009D45B5" w:rsidP="007E18EE">
            <w:pPr>
              <w:jc w:val="center"/>
            </w:pPr>
            <w:r>
              <w:t>Намдакова Б.Б.</w:t>
            </w:r>
          </w:p>
          <w:p w:rsidR="00C93CBE" w:rsidRDefault="00C93CBE" w:rsidP="007E18EE">
            <w:pPr>
              <w:jc w:val="center"/>
            </w:pPr>
            <w:r>
              <w:t>по согласованию - Хантаева У.Д.</w:t>
            </w:r>
          </w:p>
          <w:p w:rsidR="00C93CBE" w:rsidRDefault="00C93CBE" w:rsidP="007E18EE">
            <w:pPr>
              <w:jc w:val="center"/>
            </w:pPr>
            <w:r>
              <w:t>Кузнецов Е.Н.</w:t>
            </w:r>
          </w:p>
          <w:p w:rsidR="00C93CBE" w:rsidRDefault="00C93CBE" w:rsidP="007E18EE">
            <w:pPr>
              <w:jc w:val="center"/>
            </w:pPr>
            <w:r>
              <w:t>Жамбалов Ж.Б.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7E18EE">
            <w:pPr>
              <w:snapToGrid w:val="0"/>
              <w:jc w:val="center"/>
            </w:pPr>
            <w:r>
              <w:t>март-август</w:t>
            </w:r>
          </w:p>
        </w:tc>
      </w:tr>
      <w:tr w:rsidR="00C93CBE" w:rsidTr="00C0238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7E18EE">
            <w:pPr>
              <w:snapToGrid w:val="0"/>
              <w:jc w:val="center"/>
            </w:pPr>
            <w:r>
              <w:t>1.</w:t>
            </w:r>
            <w:r w:rsidR="00AB0B7D">
              <w:t>9</w:t>
            </w:r>
            <w:r w:rsidR="007E18EE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C0238B">
            <w:pPr>
              <w:snapToGrid w:val="0"/>
            </w:pPr>
            <w:r>
              <w:t xml:space="preserve">Обеспечение своевременной и качественной подготовки лагерей </w:t>
            </w:r>
            <w:r w:rsidR="00C0238B">
              <w:t xml:space="preserve">с </w:t>
            </w:r>
            <w:r>
              <w:t>дневн</w:t>
            </w:r>
            <w:r w:rsidR="00C0238B">
              <w:t>ым</w:t>
            </w:r>
            <w:r>
              <w:t xml:space="preserve"> пребывани</w:t>
            </w:r>
            <w:r w:rsidR="00C0238B">
              <w:t>ем детей</w:t>
            </w:r>
            <w:r>
              <w:t xml:space="preserve"> на базе общеобразовательных учреждений (ЛДП)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2B94" w:rsidRDefault="00202B94" w:rsidP="00C0238B">
            <w:pPr>
              <w:jc w:val="center"/>
            </w:pPr>
            <w:r>
              <w:t>Башенхаева С.Н</w:t>
            </w:r>
          </w:p>
          <w:p w:rsidR="00C93CBE" w:rsidRDefault="00C0238B" w:rsidP="00C0238B">
            <w:pPr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март-май</w:t>
            </w:r>
          </w:p>
        </w:tc>
      </w:tr>
      <w:tr w:rsidR="00C93CBE" w:rsidTr="00C0238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1.1</w:t>
            </w:r>
            <w:r w:rsidR="00AB0B7D">
              <w:t>0</w:t>
            </w:r>
            <w:r w:rsidR="00C0238B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</w:pPr>
            <w:r>
              <w:t xml:space="preserve">Мероприятия по получению санэпидзаключения ЛДП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jc w:val="center"/>
            </w:pPr>
            <w:r>
              <w:t xml:space="preserve">по согласованию </w:t>
            </w:r>
            <w:r w:rsidR="00C0238B">
              <w:t>–</w:t>
            </w:r>
            <w:r>
              <w:t xml:space="preserve"> </w:t>
            </w:r>
            <w:r w:rsidR="00C0238B">
              <w:t>Жамбалов Ж.Б.</w:t>
            </w:r>
          </w:p>
          <w:p w:rsidR="00C93CBE" w:rsidRDefault="00C0238B" w:rsidP="00C0238B">
            <w:pPr>
              <w:snapToGrid w:val="0"/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апрель-май</w:t>
            </w:r>
          </w:p>
        </w:tc>
      </w:tr>
      <w:tr w:rsidR="00C93CBE" w:rsidTr="00C0238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1.1</w:t>
            </w:r>
            <w:r w:rsidR="00AB0B7D">
              <w:t>1</w:t>
            </w:r>
            <w:r w:rsidR="00C0238B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</w:pPr>
            <w:r>
              <w:t xml:space="preserve">Организация гигиенического обучения персонала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jc w:val="center"/>
            </w:pPr>
            <w:r>
              <w:t>по согласованию – Жамбалов Ж.Б.</w:t>
            </w:r>
          </w:p>
          <w:p w:rsidR="00C93CBE" w:rsidRDefault="009D45B5" w:rsidP="00C0238B">
            <w:pPr>
              <w:snapToGrid w:val="0"/>
              <w:jc w:val="center"/>
            </w:pPr>
            <w:r>
              <w:lastRenderedPageBreak/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lastRenderedPageBreak/>
              <w:t>апрель-май</w:t>
            </w:r>
          </w:p>
        </w:tc>
      </w:tr>
      <w:tr w:rsidR="00C93CBE" w:rsidTr="00C0238B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lastRenderedPageBreak/>
              <w:t>1.1</w:t>
            </w:r>
            <w:r w:rsidR="00AB0B7D">
              <w:t>2</w:t>
            </w:r>
            <w:r w:rsidR="00C0238B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rPr>
                <w:bCs/>
              </w:rPr>
            </w:pPr>
            <w:r>
              <w:t xml:space="preserve">Организация и проведение районного конкурса </w:t>
            </w:r>
            <w:r>
              <w:rPr>
                <w:bCs/>
              </w:rPr>
              <w:t>проектов в сфере летнего отдыха, оздоровления, занятости детей, подростков и молодежи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9D45B5" w:rsidP="00C0238B">
            <w:pPr>
              <w:jc w:val="center"/>
            </w:pPr>
            <w:r>
              <w:t xml:space="preserve">Намдакова Б.Б. </w:t>
            </w:r>
            <w:r w:rsidR="00576E1A">
              <w:t>Балданова Б.Б.</w:t>
            </w:r>
          </w:p>
          <w:p w:rsidR="00C93CBE" w:rsidRDefault="00C93CBE" w:rsidP="00C0238B">
            <w:pPr>
              <w:jc w:val="center"/>
            </w:pPr>
            <w:r>
              <w:t>Балданова В.Ю</w:t>
            </w:r>
            <w:r w:rsidR="00576E1A"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C0238B">
            <w:pPr>
              <w:snapToGrid w:val="0"/>
              <w:jc w:val="center"/>
            </w:pPr>
            <w:r>
              <w:t>март-апрель</w:t>
            </w:r>
          </w:p>
        </w:tc>
      </w:tr>
      <w:tr w:rsidR="00C93CBE" w:rsidTr="0022028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3</w:t>
            </w:r>
            <w:r w:rsidR="0022028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</w:pPr>
            <w:r>
              <w:t>Принятие мер по организации качественного питания в детских оздоровительных учреждениях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9D45B5" w:rsidP="0022028D">
            <w:pPr>
              <w:snapToGrid w:val="0"/>
              <w:jc w:val="center"/>
            </w:pPr>
            <w:r>
              <w:t xml:space="preserve">Намдакова Б.Б. </w:t>
            </w:r>
            <w:r w:rsidR="00C93CBE">
              <w:t>Хантаева У.Д -</w:t>
            </w:r>
          </w:p>
          <w:p w:rsidR="00C93CBE" w:rsidRDefault="00C93CBE" w:rsidP="0022028D">
            <w:pPr>
              <w:snapToGrid w:val="0"/>
              <w:jc w:val="center"/>
            </w:pPr>
            <w:r>
              <w:t>по согласованию</w:t>
            </w:r>
          </w:p>
          <w:p w:rsidR="00202B94" w:rsidRDefault="00202B94" w:rsidP="0022028D">
            <w:pPr>
              <w:snapToGrid w:val="0"/>
              <w:jc w:val="center"/>
            </w:pPr>
            <w:r>
              <w:t>Руководители ОУ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июнь-август</w:t>
            </w:r>
          </w:p>
        </w:tc>
      </w:tr>
      <w:tr w:rsidR="00C93CBE" w:rsidTr="0022028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4</w:t>
            </w:r>
            <w:r w:rsidR="0022028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</w:pPr>
            <w:r>
              <w:t>Осуществление мер по временному трудоустройству несовершеннолетних граждан и информирование населения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 xml:space="preserve">Кузьмина О.В. (по согласованию), </w:t>
            </w:r>
            <w:r w:rsidR="002549B8"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2028D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5</w:t>
            </w:r>
            <w:r w:rsidR="0022028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</w:pPr>
            <w:r>
              <w:t>Проведение конкурса на обеспечение детских оздоровительных учреждений продуктами питания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Жанаев Б.В.</w:t>
            </w:r>
          </w:p>
          <w:p w:rsidR="00C93CBE" w:rsidRDefault="00C93CBE" w:rsidP="0022028D">
            <w:pPr>
              <w:snapToGrid w:val="0"/>
              <w:jc w:val="center"/>
            </w:pPr>
            <w:r>
              <w:t>Батоцыренова Д.Ю.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22028D"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6</w:t>
            </w:r>
            <w:r w:rsidR="0022028D">
              <w:t>.</w:t>
            </w:r>
          </w:p>
        </w:tc>
        <w:tc>
          <w:tcPr>
            <w:tcW w:w="6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</w:pPr>
            <w:r>
              <w:t>Организация комплексной оценки эффективности оздоровления детей и подростков в лет</w:t>
            </w:r>
            <w:r w:rsidR="00202B94">
              <w:t xml:space="preserve">них оздоровительных учреждениях, организовать участия в республиканском конкурсе </w:t>
            </w:r>
            <w:r w:rsidR="0025423D">
              <w:t>«Вожатый года-202</w:t>
            </w:r>
            <w:r w:rsidR="0022028D">
              <w:t>5</w:t>
            </w:r>
            <w:r w:rsidR="0025423D">
              <w:t>».</w:t>
            </w:r>
            <w:r>
              <w:t xml:space="preserve"> 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Адвокатова Т.В.</w:t>
            </w:r>
          </w:p>
          <w:p w:rsidR="00C93CBE" w:rsidRDefault="00C93CBE" w:rsidP="0022028D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9D45B5" w:rsidP="0022028D">
            <w:pPr>
              <w:snapToGrid w:val="0"/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В начале и в конце оздоровительной смены</w:t>
            </w:r>
          </w:p>
        </w:tc>
      </w:tr>
      <w:tr w:rsidR="00C93CBE" w:rsidTr="00DC3B7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2028D">
            <w:pPr>
              <w:snapToGrid w:val="0"/>
              <w:jc w:val="center"/>
            </w:pPr>
            <w:r>
              <w:t>1.1</w:t>
            </w:r>
            <w:r w:rsidR="00AB0B7D">
              <w:t>7</w:t>
            </w:r>
            <w:r w:rsidR="0022028D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</w:pPr>
            <w:r>
              <w:t>Осуществление мер по организации отдыха талантливой молодежи в ВДЦ «Орленок», «Океан», МДЦ «Найрамдал»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/>
          <w:p w:rsidR="00C93CBE" w:rsidRDefault="009D45B5" w:rsidP="00641512">
            <w:pPr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DC3B7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AB0B7D">
            <w:pPr>
              <w:snapToGrid w:val="0"/>
              <w:jc w:val="center"/>
            </w:pPr>
            <w:r>
              <w:t>1.1</w:t>
            </w:r>
            <w:r w:rsidR="00AB0B7D">
              <w:t>8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</w:pPr>
            <w:r>
              <w:t>Обеспечение лагерей лекарственными средствами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Адвокатова Т.В. (по согласованию)</w:t>
            </w:r>
          </w:p>
          <w:p w:rsidR="0025423D" w:rsidRDefault="0025423D" w:rsidP="00DC3B70">
            <w:pPr>
              <w:snapToGrid w:val="0"/>
              <w:jc w:val="center"/>
            </w:pPr>
            <w:r>
              <w:t>Руководители ОУ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июнь-август</w:t>
            </w:r>
          </w:p>
        </w:tc>
      </w:tr>
      <w:tr w:rsidR="00C93CBE" w:rsidTr="00DC3B70">
        <w:trPr>
          <w:trHeight w:val="1219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1.</w:t>
            </w:r>
            <w:r w:rsidR="00AB0B7D">
              <w:t>19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</w:pPr>
            <w:r>
              <w:t>Организация вакцинации от клещевого энцефалита, медицинского осмотра детей и работников детских оздоровительных учреждений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Адвокатова Т.В.</w:t>
            </w:r>
          </w:p>
          <w:p w:rsidR="00C93CBE" w:rsidRDefault="00C93CBE" w:rsidP="00DC3B70">
            <w:pPr>
              <w:snapToGrid w:val="0"/>
              <w:jc w:val="center"/>
            </w:pPr>
            <w:r>
              <w:t>(по согласованию)</w:t>
            </w:r>
          </w:p>
          <w:p w:rsidR="0025423D" w:rsidRDefault="00576E1A" w:rsidP="00DC3B70">
            <w:pPr>
              <w:snapToGrid w:val="0"/>
              <w:jc w:val="center"/>
            </w:pPr>
            <w:r>
              <w:t xml:space="preserve">Намдакова Б.Б. </w:t>
            </w:r>
            <w:r w:rsidR="0025423D">
              <w:t>Руководители ОУ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апрель-август</w:t>
            </w:r>
          </w:p>
        </w:tc>
      </w:tr>
      <w:tr w:rsidR="00C93CBE" w:rsidTr="00DC3B7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1.2</w:t>
            </w:r>
            <w:r w:rsidR="00AB0B7D">
              <w:t>0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</w:pPr>
            <w:r>
              <w:t>Освещение мероприятий по организации отдыха, оздоровления и занятости детей и подростков в СМИ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Дашидоржина Е.Ц.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DC3B7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1.2</w:t>
            </w:r>
            <w:r w:rsidR="00AB0B7D">
              <w:t>1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rPr>
                <w:bCs/>
              </w:rPr>
            </w:pPr>
            <w:r>
              <w:t xml:space="preserve">Организация работы по распределению путевок в </w:t>
            </w:r>
            <w:r>
              <w:rPr>
                <w:bCs/>
              </w:rPr>
              <w:t>санаторно-оздоровительные лагеря круглогодичного действия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576E1A" w:rsidP="00DC3B70">
            <w:pPr>
              <w:jc w:val="center"/>
            </w:pPr>
            <w:r>
              <w:t xml:space="preserve">Намдакова Б.Б. </w:t>
            </w:r>
            <w:r w:rsidR="002549B8">
              <w:t>Алексеева Л.Р.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DC3B7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875655"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2. Информационно-методическое обеспечение </w:t>
            </w:r>
          </w:p>
          <w:p w:rsidR="00C93CBE" w:rsidRDefault="00C93CBE" w:rsidP="00641512">
            <w:pPr>
              <w:jc w:val="center"/>
              <w:rPr>
                <w:b/>
              </w:rPr>
            </w:pPr>
            <w:r>
              <w:rPr>
                <w:b/>
              </w:rPr>
              <w:t>организации отдыха, оздоровления и занятости детей и подростков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2.1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Создание банка данных о детях в возрасте от 7 до 17 лет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Pr="00583C11" w:rsidRDefault="00576E1A" w:rsidP="006B5656">
            <w:pPr>
              <w:jc w:val="center"/>
              <w:rPr>
                <w:highlight w:val="yellow"/>
              </w:rPr>
            </w:pPr>
            <w:r>
              <w:t xml:space="preserve">Намдакова Б.Б. </w:t>
            </w:r>
            <w:r w:rsidR="002549B8">
              <w:t>Балданова Б.Б.</w:t>
            </w:r>
          </w:p>
          <w:p w:rsidR="00C93CBE" w:rsidRPr="00583C11" w:rsidRDefault="00AB0B7D" w:rsidP="006B5656">
            <w:pPr>
              <w:jc w:val="center"/>
              <w:rPr>
                <w:highlight w:val="yellow"/>
              </w:rPr>
            </w:pPr>
            <w:r w:rsidRPr="006B5656">
              <w:t>Цыренова Е.Б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6B5656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2.2</w:t>
            </w:r>
            <w:r w:rsidR="00DC3B70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Создание базы данных о детях, нуждающихся в социальной поддержке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Pr="002A4E80" w:rsidRDefault="002549B8" w:rsidP="002A4E80">
            <w:pPr>
              <w:jc w:val="center"/>
            </w:pPr>
            <w:r>
              <w:t>Алексеева Л.Р.</w:t>
            </w:r>
            <w:r w:rsidRPr="00583C11">
              <w:rPr>
                <w:highlight w:val="yellow"/>
              </w:rPr>
              <w:t xml:space="preserve"> </w:t>
            </w:r>
            <w:r w:rsidR="00C93CBE" w:rsidRPr="002A4E80">
              <w:t>(по согласованию)</w:t>
            </w:r>
          </w:p>
          <w:p w:rsidR="00C93CBE" w:rsidRPr="002A4E80" w:rsidRDefault="00C93CBE" w:rsidP="002A4E80">
            <w:pPr>
              <w:jc w:val="center"/>
            </w:pPr>
            <w:r w:rsidRPr="002A4E80">
              <w:t>Башенхаева С.Н.</w:t>
            </w:r>
          </w:p>
          <w:p w:rsidR="002A4E80" w:rsidRDefault="00DF28CD" w:rsidP="002A4E80">
            <w:pPr>
              <w:jc w:val="center"/>
            </w:pPr>
            <w:r w:rsidRPr="002A4E80">
              <w:t>Балданова В.Ю</w:t>
            </w:r>
            <w:r w:rsidR="002A4E80">
              <w:t>.</w:t>
            </w:r>
          </w:p>
          <w:p w:rsidR="00C93CBE" w:rsidRPr="00583C11" w:rsidRDefault="00AB0B7D" w:rsidP="002A4E80">
            <w:pPr>
              <w:jc w:val="center"/>
              <w:rPr>
                <w:highlight w:val="yellow"/>
              </w:rPr>
            </w:pPr>
            <w:r w:rsidRPr="002A4E80">
              <w:t>Цыренова Е.Б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2.3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 xml:space="preserve">Участие в республиканских семинарах по организации оздоровительной кампании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jc w:val="center"/>
            </w:pPr>
            <w:r>
              <w:t>члены МВК по списку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CBE" w:rsidRDefault="00C93CBE" w:rsidP="00641512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2.4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Формирование банка данных по кадровому обеспечению детских оздоровительных учреждений, организация курсов подготовки воспитателей, вожатых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jc w:val="center"/>
            </w:pPr>
            <w:r>
              <w:t>Цыденов Д.Д.</w:t>
            </w:r>
          </w:p>
          <w:p w:rsidR="00C93CBE" w:rsidRPr="002A4E80" w:rsidRDefault="002A4E80" w:rsidP="002A4E80">
            <w:pPr>
              <w:jc w:val="center"/>
            </w:pPr>
            <w:r w:rsidRPr="002A4E80">
              <w:t>Базаржапов Б.С.</w:t>
            </w:r>
          </w:p>
          <w:p w:rsidR="00C93CBE" w:rsidRDefault="00576E1A" w:rsidP="002A4E80">
            <w:pPr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lastRenderedPageBreak/>
              <w:t>2.5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Методическое обеспечение и сопровождение воспитательно-педагогической деятельности образовательных учреждений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576E1A" w:rsidP="002A4E80">
            <w:pPr>
              <w:snapToGrid w:val="0"/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в течение года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2.6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Проведение семинара для руководителей оздоровительных лагерей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Башенхаева С.Н.</w:t>
            </w:r>
          </w:p>
          <w:p w:rsidR="00C93CBE" w:rsidRDefault="00576E1A" w:rsidP="002A4E80">
            <w:pPr>
              <w:snapToGrid w:val="0"/>
              <w:jc w:val="center"/>
            </w:pPr>
            <w:r>
              <w:t>Намдакова Б.Б.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до 01 июня</w:t>
            </w:r>
          </w:p>
        </w:tc>
      </w:tr>
      <w:tr w:rsidR="00C93CBE" w:rsidTr="002A4E80"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2.7</w:t>
            </w:r>
            <w:r w:rsidR="00F85C95">
              <w:t>.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</w:pPr>
            <w:r>
              <w:t>Проведение семинара по медицинскому сопровождению летней оздоровительной кампании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Адвокатова Т.В.</w:t>
            </w:r>
          </w:p>
          <w:p w:rsidR="00C93CBE" w:rsidRDefault="00C93CBE" w:rsidP="002A4E80">
            <w:pPr>
              <w:snapToGrid w:val="0"/>
              <w:jc w:val="center"/>
            </w:pPr>
            <w:r>
              <w:t>(по согласованию)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CBE" w:rsidRDefault="00C93CBE" w:rsidP="002A4E80">
            <w:pPr>
              <w:snapToGrid w:val="0"/>
              <w:jc w:val="center"/>
            </w:pPr>
            <w:r>
              <w:t>до 01 июня</w:t>
            </w:r>
          </w:p>
        </w:tc>
      </w:tr>
    </w:tbl>
    <w:p w:rsidR="00C93CBE" w:rsidRDefault="00C93CBE" w:rsidP="00C93CBE">
      <w:pPr>
        <w:spacing w:line="360" w:lineRule="auto"/>
        <w:jc w:val="center"/>
      </w:pPr>
    </w:p>
    <w:p w:rsidR="00C93CBE" w:rsidRDefault="00C93CBE" w:rsidP="00C93CBE">
      <w:pPr>
        <w:rPr>
          <w:lang w:val="en-US"/>
        </w:rPr>
      </w:pPr>
    </w:p>
    <w:p w:rsidR="00C93CBE" w:rsidRDefault="00C93CBE" w:rsidP="00C93CBE">
      <w:pPr>
        <w:rPr>
          <w:lang w:val="en-US"/>
        </w:rPr>
      </w:pPr>
    </w:p>
    <w:p w:rsidR="00C93CBE" w:rsidRDefault="00C93CBE" w:rsidP="00C93CBE">
      <w:pPr>
        <w:rPr>
          <w:lang w:val="en-US"/>
        </w:rPr>
      </w:pPr>
    </w:p>
    <w:p w:rsidR="00C93CBE" w:rsidRPr="00F808EC" w:rsidRDefault="00C93CBE" w:rsidP="00C93CBE">
      <w:pPr>
        <w:rPr>
          <w:lang w:val="en-US"/>
        </w:rPr>
      </w:pPr>
    </w:p>
    <w:p w:rsidR="00C93CBE" w:rsidRDefault="00C93CBE" w:rsidP="00C93CBE"/>
    <w:p w:rsidR="00C93CBE" w:rsidRDefault="00C93CBE" w:rsidP="00C93CBE">
      <w:pPr>
        <w:tabs>
          <w:tab w:val="left" w:pos="2760"/>
        </w:tabs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25423D">
      <w:pPr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ind w:firstLine="5954"/>
        <w:jc w:val="right"/>
        <w:rPr>
          <w:i/>
        </w:rPr>
      </w:pPr>
    </w:p>
    <w:p w:rsidR="00C93CBE" w:rsidRDefault="00C93CBE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AB0B7D" w:rsidRDefault="00AB0B7D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E2CA0" w:rsidRDefault="009E2CA0" w:rsidP="00C93CBE">
      <w:pPr>
        <w:jc w:val="right"/>
        <w:rPr>
          <w:i/>
        </w:rPr>
      </w:pPr>
    </w:p>
    <w:p w:rsidR="009B72CE" w:rsidRDefault="009B72CE">
      <w:pPr>
        <w:suppressAutoHyphens w:val="0"/>
        <w:spacing w:after="200" w:line="276" w:lineRule="auto"/>
        <w:rPr>
          <w:i/>
        </w:rPr>
      </w:pPr>
      <w:r>
        <w:rPr>
          <w:i/>
        </w:rPr>
        <w:br w:type="page"/>
      </w:r>
    </w:p>
    <w:p w:rsidR="00D8157A" w:rsidRPr="009B72CE" w:rsidRDefault="00D8157A" w:rsidP="00D8157A">
      <w:pPr>
        <w:ind w:firstLine="5954"/>
        <w:jc w:val="right"/>
      </w:pPr>
      <w:r w:rsidRPr="009B72CE">
        <w:lastRenderedPageBreak/>
        <w:t xml:space="preserve">Приложение 3 </w:t>
      </w:r>
    </w:p>
    <w:p w:rsidR="00D8157A" w:rsidRPr="009B72CE" w:rsidRDefault="00D8157A" w:rsidP="00D8157A">
      <w:pPr>
        <w:ind w:firstLine="5954"/>
        <w:jc w:val="right"/>
      </w:pPr>
      <w:r w:rsidRPr="009B72CE">
        <w:t xml:space="preserve">к Распоряжению Главы </w:t>
      </w:r>
    </w:p>
    <w:p w:rsidR="00D8157A" w:rsidRPr="009B72CE" w:rsidRDefault="00D8157A" w:rsidP="00D8157A">
      <w:pPr>
        <w:ind w:firstLine="5954"/>
        <w:jc w:val="right"/>
      </w:pPr>
      <w:r w:rsidRPr="009B72CE">
        <w:t xml:space="preserve">МО «Кижингинский район» </w:t>
      </w:r>
    </w:p>
    <w:p w:rsidR="00D8157A" w:rsidRPr="009B72CE" w:rsidRDefault="00D8157A" w:rsidP="00D8157A">
      <w:pPr>
        <w:jc w:val="right"/>
      </w:pPr>
      <w:r w:rsidRPr="009B72CE">
        <w:t>«О мероприятиях по организации</w:t>
      </w:r>
    </w:p>
    <w:p w:rsidR="00D8157A" w:rsidRPr="009B72CE" w:rsidRDefault="00D8157A" w:rsidP="00D8157A">
      <w:pPr>
        <w:jc w:val="right"/>
      </w:pPr>
      <w:r w:rsidRPr="009B72CE">
        <w:t>отдыха, оздоровления и занятости</w:t>
      </w:r>
    </w:p>
    <w:p w:rsidR="00D8157A" w:rsidRPr="009B72CE" w:rsidRDefault="00D8157A" w:rsidP="00D8157A">
      <w:pPr>
        <w:jc w:val="right"/>
      </w:pPr>
      <w:r w:rsidRPr="009B72CE">
        <w:t>детей и подростков в 202</w:t>
      </w:r>
      <w:r w:rsidR="009B72CE">
        <w:t>5</w:t>
      </w:r>
      <w:r w:rsidRPr="009B72CE">
        <w:t xml:space="preserve"> году»</w:t>
      </w:r>
    </w:p>
    <w:p w:rsidR="00D8157A" w:rsidRPr="009B72CE" w:rsidRDefault="00D8157A" w:rsidP="00D8157A">
      <w:pPr>
        <w:jc w:val="right"/>
      </w:pPr>
      <w:r w:rsidRPr="009B72CE">
        <w:t xml:space="preserve">от </w:t>
      </w:r>
      <w:r w:rsidR="009B72CE">
        <w:t>__</w:t>
      </w:r>
      <w:r w:rsidRPr="009B72CE">
        <w:t xml:space="preserve"> января 202</w:t>
      </w:r>
      <w:r w:rsidR="009B72CE">
        <w:t xml:space="preserve">5 </w:t>
      </w:r>
      <w:r w:rsidRPr="009B72CE">
        <w:t>г. №</w:t>
      </w:r>
      <w:r w:rsidR="009B72CE">
        <w:t>___</w:t>
      </w:r>
    </w:p>
    <w:p w:rsidR="00C93CBE" w:rsidRDefault="00C93CBE" w:rsidP="00C93CBE">
      <w:pPr>
        <w:jc w:val="right"/>
        <w:rPr>
          <w:i/>
        </w:rPr>
      </w:pPr>
    </w:p>
    <w:p w:rsidR="006D4A45" w:rsidRPr="005267B7" w:rsidRDefault="006D4A45" w:rsidP="006D4A45">
      <w:pPr>
        <w:contextualSpacing/>
        <w:jc w:val="right"/>
      </w:pPr>
      <w:r w:rsidRPr="005267B7">
        <w:t>Заместителю Председателя</w:t>
      </w:r>
    </w:p>
    <w:p w:rsidR="006D4A45" w:rsidRPr="005267B7" w:rsidRDefault="006D4A45" w:rsidP="006D4A45">
      <w:pPr>
        <w:contextualSpacing/>
        <w:jc w:val="right"/>
      </w:pPr>
      <w:r w:rsidRPr="005267B7">
        <w:t xml:space="preserve"> Комитета по социальной политике</w:t>
      </w:r>
    </w:p>
    <w:p w:rsidR="006D4A45" w:rsidRPr="005267B7" w:rsidRDefault="006D4A45" w:rsidP="006D4A45">
      <w:pPr>
        <w:contextualSpacing/>
        <w:jc w:val="right"/>
      </w:pPr>
      <w:r w:rsidRPr="005267B7">
        <w:t xml:space="preserve"> – начальнику отдела образования</w:t>
      </w:r>
    </w:p>
    <w:p w:rsidR="006D4A45" w:rsidRPr="005267B7" w:rsidRDefault="006D4A45" w:rsidP="006D4A45">
      <w:pPr>
        <w:contextualSpacing/>
        <w:jc w:val="right"/>
      </w:pPr>
      <w:r w:rsidRPr="005267B7">
        <w:t>С.Н. Башенхаевой</w:t>
      </w:r>
    </w:p>
    <w:p w:rsidR="006D4A45" w:rsidRPr="005267B7" w:rsidRDefault="006D4A45" w:rsidP="006D4A45">
      <w:pPr>
        <w:contextualSpacing/>
        <w:jc w:val="right"/>
      </w:pPr>
    </w:p>
    <w:p w:rsidR="006D4A45" w:rsidRPr="005267B7" w:rsidRDefault="006D4A45" w:rsidP="006D4A45">
      <w:pPr>
        <w:contextualSpacing/>
        <w:jc w:val="right"/>
      </w:pPr>
      <w:r w:rsidRPr="005267B7">
        <w:t>_________________________________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t xml:space="preserve">                  (ФИО заявителя) 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t>________________________________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t>(адрес места проживания)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t>________________________________</w:t>
      </w:r>
    </w:p>
    <w:p w:rsidR="006D4A45" w:rsidRPr="005267B7" w:rsidRDefault="006D4A45" w:rsidP="006D4A45">
      <w:pPr>
        <w:ind w:left="4820"/>
        <w:contextualSpacing/>
        <w:jc w:val="center"/>
      </w:pPr>
      <w:r w:rsidRPr="005267B7">
        <w:br/>
        <w:t>________________________________</w:t>
      </w:r>
    </w:p>
    <w:p w:rsidR="006D4A45" w:rsidRPr="005267B7" w:rsidRDefault="006D4A45" w:rsidP="006D4A45">
      <w:pPr>
        <w:ind w:left="4820"/>
        <w:contextualSpacing/>
        <w:jc w:val="center"/>
      </w:pPr>
    </w:p>
    <w:p w:rsidR="006D4A45" w:rsidRPr="005267B7" w:rsidRDefault="006D4A45" w:rsidP="006D4A45">
      <w:pPr>
        <w:ind w:left="4820"/>
        <w:contextualSpacing/>
        <w:jc w:val="center"/>
      </w:pPr>
      <w:r w:rsidRPr="005267B7">
        <w:t>(контактный телефон)</w:t>
      </w:r>
    </w:p>
    <w:p w:rsidR="006D4A45" w:rsidRPr="005267B7" w:rsidRDefault="006D4A45" w:rsidP="006D4A45">
      <w:pPr>
        <w:ind w:left="4820"/>
        <w:contextualSpacing/>
        <w:jc w:val="center"/>
      </w:pPr>
    </w:p>
    <w:p w:rsidR="006D4A45" w:rsidRPr="005267B7" w:rsidRDefault="006D4A45" w:rsidP="006D4A45">
      <w:pPr>
        <w:contextualSpacing/>
        <w:jc w:val="center"/>
      </w:pPr>
      <w:r w:rsidRPr="005267B7">
        <w:t>ЗАЯВЛЕНИЕ</w:t>
      </w:r>
    </w:p>
    <w:p w:rsidR="006D4A45" w:rsidRPr="005267B7" w:rsidRDefault="006D4A45" w:rsidP="006D4A45">
      <w:pPr>
        <w:contextualSpacing/>
        <w:jc w:val="center"/>
      </w:pPr>
    </w:p>
    <w:p w:rsidR="006D4A45" w:rsidRPr="005267B7" w:rsidRDefault="006D4A45" w:rsidP="005F1833">
      <w:pPr>
        <w:ind w:firstLine="567"/>
        <w:contextualSpacing/>
        <w:jc w:val="both"/>
      </w:pPr>
      <w:r w:rsidRPr="005267B7">
        <w:t>Прошу выделить путевку моему(ей) сыну, дочери, подопечному (подчеркнуть) ______________________________________________________</w:t>
      </w:r>
      <w:r w:rsidR="005F1833">
        <w:t>_______________________</w:t>
      </w:r>
    </w:p>
    <w:p w:rsidR="006D4A45" w:rsidRPr="005267B7" w:rsidRDefault="006D4A45" w:rsidP="006D4A45">
      <w:pPr>
        <w:contextualSpacing/>
        <w:jc w:val="both"/>
      </w:pPr>
      <w:r w:rsidRPr="005267B7">
        <w:t xml:space="preserve">                                                              (ФИО ребенка)</w:t>
      </w:r>
    </w:p>
    <w:p w:rsidR="006D4A45" w:rsidRPr="005267B7" w:rsidRDefault="006D4A45" w:rsidP="006D4A45">
      <w:pPr>
        <w:contextualSpacing/>
        <w:jc w:val="both"/>
      </w:pPr>
      <w:r w:rsidRPr="005267B7">
        <w:t>_____________________________________________________________</w:t>
      </w:r>
      <w:r w:rsidR="005267B7">
        <w:t>________________</w:t>
      </w:r>
    </w:p>
    <w:p w:rsidR="006D4A45" w:rsidRPr="005267B7" w:rsidRDefault="006D4A45" w:rsidP="006D4A45">
      <w:pPr>
        <w:contextualSpacing/>
        <w:jc w:val="center"/>
      </w:pPr>
      <w:r w:rsidRPr="005267B7">
        <w:t>(дата рождения полностью)</w:t>
      </w:r>
    </w:p>
    <w:p w:rsidR="006D4A45" w:rsidRPr="005267B7" w:rsidRDefault="006D4A45" w:rsidP="006D4A45">
      <w:pPr>
        <w:contextualSpacing/>
        <w:jc w:val="center"/>
      </w:pPr>
      <w:r w:rsidRPr="005267B7">
        <w:t>учащегося (ейся)____________________________________________________</w:t>
      </w:r>
      <w:r w:rsidRPr="005267B7">
        <w:br/>
        <w:t xml:space="preserve">     (класс, школа)</w:t>
      </w:r>
    </w:p>
    <w:p w:rsidR="006D4A45" w:rsidRPr="005267B7" w:rsidRDefault="006D4A45" w:rsidP="006D4A45">
      <w:pPr>
        <w:contextualSpacing/>
        <w:jc w:val="both"/>
      </w:pPr>
      <w:r w:rsidRPr="005267B7">
        <w:t>в____________________________________________________________</w:t>
      </w:r>
      <w:r w:rsidR="005F1833">
        <w:t>_________________</w:t>
      </w:r>
    </w:p>
    <w:p w:rsidR="006D4A45" w:rsidRPr="005267B7" w:rsidRDefault="006D4A45" w:rsidP="006D4A45">
      <w:pPr>
        <w:contextualSpacing/>
        <w:jc w:val="center"/>
      </w:pPr>
      <w:r w:rsidRPr="005267B7">
        <w:t>(сезон, наименование лагеря)</w:t>
      </w:r>
    </w:p>
    <w:p w:rsidR="006D4A45" w:rsidRPr="005267B7" w:rsidRDefault="006D4A45" w:rsidP="006D4A45">
      <w:pPr>
        <w:contextualSpacing/>
        <w:jc w:val="center"/>
      </w:pPr>
    </w:p>
    <w:p w:rsidR="006D4A45" w:rsidRPr="005267B7" w:rsidRDefault="006D4A45" w:rsidP="006D4A45">
      <w:pPr>
        <w:ind w:firstLine="709"/>
        <w:contextualSpacing/>
        <w:jc w:val="both"/>
      </w:pPr>
      <w:r w:rsidRPr="005267B7">
        <w:t xml:space="preserve">Даю согласие на обработку персональных данных касающиеся меня и </w:t>
      </w:r>
    </w:p>
    <w:p w:rsidR="006D4A45" w:rsidRPr="005267B7" w:rsidRDefault="006D4A45" w:rsidP="006D4A45">
      <w:pPr>
        <w:contextualSpacing/>
        <w:jc w:val="both"/>
      </w:pPr>
      <w:r w:rsidRPr="005267B7">
        <w:t>моего ребенка (подопечного)</w:t>
      </w:r>
    </w:p>
    <w:p w:rsidR="006D4A45" w:rsidRPr="005267B7" w:rsidRDefault="006D4A45" w:rsidP="006D4A45">
      <w:pPr>
        <w:contextualSpacing/>
        <w:jc w:val="center"/>
      </w:pPr>
    </w:p>
    <w:p w:rsidR="006D4A45" w:rsidRPr="005267B7" w:rsidRDefault="006D4A45" w:rsidP="006D4A45">
      <w:pPr>
        <w:contextualSpacing/>
        <w:jc w:val="both"/>
      </w:pPr>
      <w:r w:rsidRPr="005267B7">
        <w:t>К заявлению прилагаю:</w:t>
      </w:r>
    </w:p>
    <w:p w:rsidR="006D4A45" w:rsidRPr="005267B7" w:rsidRDefault="006D4A45" w:rsidP="006D4A45">
      <w:pPr>
        <w:contextualSpacing/>
        <w:jc w:val="both"/>
      </w:pPr>
      <w:r w:rsidRPr="005267B7">
        <w:t>Свидетельство о рождении</w:t>
      </w:r>
    </w:p>
    <w:p w:rsidR="006D4A45" w:rsidRPr="005267B7" w:rsidRDefault="006D4A45" w:rsidP="006D4A45">
      <w:pPr>
        <w:contextualSpacing/>
        <w:jc w:val="both"/>
      </w:pPr>
      <w:r w:rsidRPr="005267B7">
        <w:t>Копия паспорта заявителя</w:t>
      </w:r>
    </w:p>
    <w:p w:rsidR="006D4A45" w:rsidRPr="005267B7" w:rsidRDefault="006D4A45" w:rsidP="006D4A45">
      <w:pPr>
        <w:contextualSpacing/>
        <w:jc w:val="both"/>
      </w:pPr>
      <w:r w:rsidRPr="005267B7">
        <w:t>СНИЛС (ребенок и законный представитель)</w:t>
      </w:r>
    </w:p>
    <w:p w:rsidR="006D4A45" w:rsidRPr="005267B7" w:rsidRDefault="006D4A45" w:rsidP="006D4A45">
      <w:pPr>
        <w:contextualSpacing/>
        <w:jc w:val="both"/>
      </w:pPr>
      <w:r w:rsidRPr="005267B7">
        <w:t>ИНН (ребенок и законный представитель)</w:t>
      </w:r>
    </w:p>
    <w:p w:rsidR="006D4A45" w:rsidRPr="005267B7" w:rsidRDefault="006D4A45" w:rsidP="006D4A45">
      <w:pPr>
        <w:contextualSpacing/>
        <w:jc w:val="both"/>
      </w:pPr>
      <w:r w:rsidRPr="005267B7">
        <w:t xml:space="preserve">Справка из </w:t>
      </w:r>
      <w:r w:rsidR="005F1833">
        <w:t>общеобразовательной организации</w:t>
      </w:r>
    </w:p>
    <w:p w:rsidR="006D4A45" w:rsidRPr="005267B7" w:rsidRDefault="006D4A45" w:rsidP="006D4A45">
      <w:pPr>
        <w:contextualSpacing/>
        <w:jc w:val="both"/>
      </w:pPr>
      <w:r w:rsidRPr="005267B7">
        <w:t>Страховой полис ребенка</w:t>
      </w:r>
    </w:p>
    <w:p w:rsidR="006D4A45" w:rsidRPr="005267B7" w:rsidRDefault="006D4A45" w:rsidP="006D4A45">
      <w:pPr>
        <w:contextualSpacing/>
        <w:jc w:val="both"/>
      </w:pPr>
      <w:r w:rsidRPr="005267B7">
        <w:t>Страховка на ребенка</w:t>
      </w:r>
    </w:p>
    <w:p w:rsidR="006D4A45" w:rsidRPr="005267B7" w:rsidRDefault="006D4A45" w:rsidP="006D4A45">
      <w:pPr>
        <w:contextualSpacing/>
        <w:jc w:val="both"/>
      </w:pPr>
      <w:r w:rsidRPr="005267B7">
        <w:t>Справка 079у (за 3 дня до заезда)</w:t>
      </w:r>
    </w:p>
    <w:p w:rsidR="006D4A45" w:rsidRPr="005267B7" w:rsidRDefault="006D4A45" w:rsidP="006D4A45">
      <w:pPr>
        <w:contextualSpacing/>
        <w:jc w:val="both"/>
      </w:pPr>
      <w:r w:rsidRPr="005267B7">
        <w:t>Копия сертификата о прививках (Манту, Диаскин тест обязательно)</w:t>
      </w:r>
    </w:p>
    <w:p w:rsidR="006D4A45" w:rsidRPr="005267B7" w:rsidRDefault="006D4A45" w:rsidP="006D4A45">
      <w:pPr>
        <w:contextualSpacing/>
        <w:jc w:val="both"/>
      </w:pPr>
      <w:r w:rsidRPr="005267B7">
        <w:t>Квитанция об оплате (бюджет)</w:t>
      </w:r>
    </w:p>
    <w:p w:rsidR="006D4A45" w:rsidRPr="005267B7" w:rsidRDefault="006D4A45" w:rsidP="006D4A45">
      <w:pPr>
        <w:contextualSpacing/>
        <w:jc w:val="both"/>
      </w:pPr>
      <w:r w:rsidRPr="005267B7">
        <w:t>Документ, подтверждающий льготу (ТЖС)</w:t>
      </w:r>
    </w:p>
    <w:p w:rsidR="006D4A45" w:rsidRPr="005267B7" w:rsidRDefault="006D4A45" w:rsidP="006D4A45">
      <w:pPr>
        <w:contextualSpacing/>
        <w:jc w:val="both"/>
      </w:pPr>
    </w:p>
    <w:p w:rsidR="006D4A45" w:rsidRPr="00D04B8D" w:rsidRDefault="006D4A45" w:rsidP="005F1833">
      <w:pPr>
        <w:contextualSpacing/>
        <w:jc w:val="both"/>
        <w:rPr>
          <w:i/>
        </w:rPr>
      </w:pPr>
      <w:r w:rsidRPr="005267B7">
        <w:t xml:space="preserve"> Дата:                                                          Подпись: </w:t>
      </w:r>
    </w:p>
    <w:sectPr w:rsidR="006D4A45" w:rsidRPr="00D04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72DAF"/>
    <w:multiLevelType w:val="multilevel"/>
    <w:tmpl w:val="770A5B6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55E"/>
    <w:rsid w:val="000362A0"/>
    <w:rsid w:val="000A2176"/>
    <w:rsid w:val="00111254"/>
    <w:rsid w:val="00120CC5"/>
    <w:rsid w:val="00127279"/>
    <w:rsid w:val="0018784C"/>
    <w:rsid w:val="001A0643"/>
    <w:rsid w:val="001B3EBD"/>
    <w:rsid w:val="001B5300"/>
    <w:rsid w:val="001E4CCC"/>
    <w:rsid w:val="00201FDD"/>
    <w:rsid w:val="00202B94"/>
    <w:rsid w:val="0022028D"/>
    <w:rsid w:val="0025423D"/>
    <w:rsid w:val="002549B8"/>
    <w:rsid w:val="002606B5"/>
    <w:rsid w:val="002A2D43"/>
    <w:rsid w:val="002A4E80"/>
    <w:rsid w:val="00323934"/>
    <w:rsid w:val="00390250"/>
    <w:rsid w:val="00397378"/>
    <w:rsid w:val="003B7E41"/>
    <w:rsid w:val="004641CB"/>
    <w:rsid w:val="004C5474"/>
    <w:rsid w:val="004D3AB1"/>
    <w:rsid w:val="004E2930"/>
    <w:rsid w:val="005049BA"/>
    <w:rsid w:val="00526155"/>
    <w:rsid w:val="005267B7"/>
    <w:rsid w:val="005746A5"/>
    <w:rsid w:val="00575DF3"/>
    <w:rsid w:val="00576E1A"/>
    <w:rsid w:val="00583C11"/>
    <w:rsid w:val="005F1833"/>
    <w:rsid w:val="005F39A8"/>
    <w:rsid w:val="006215F4"/>
    <w:rsid w:val="00680A5E"/>
    <w:rsid w:val="006B5656"/>
    <w:rsid w:val="006C655E"/>
    <w:rsid w:val="006D4A45"/>
    <w:rsid w:val="00740B76"/>
    <w:rsid w:val="00762E30"/>
    <w:rsid w:val="00764159"/>
    <w:rsid w:val="007701A1"/>
    <w:rsid w:val="007E18EE"/>
    <w:rsid w:val="00833000"/>
    <w:rsid w:val="00837CB8"/>
    <w:rsid w:val="00843E6D"/>
    <w:rsid w:val="00875655"/>
    <w:rsid w:val="008851E2"/>
    <w:rsid w:val="008C2599"/>
    <w:rsid w:val="00902639"/>
    <w:rsid w:val="009369C9"/>
    <w:rsid w:val="00996730"/>
    <w:rsid w:val="009B72CE"/>
    <w:rsid w:val="009D45B5"/>
    <w:rsid w:val="009E2CA0"/>
    <w:rsid w:val="009F01B2"/>
    <w:rsid w:val="00A03D92"/>
    <w:rsid w:val="00A20635"/>
    <w:rsid w:val="00A230BA"/>
    <w:rsid w:val="00A3732B"/>
    <w:rsid w:val="00A73CE2"/>
    <w:rsid w:val="00A808E9"/>
    <w:rsid w:val="00AB0B7D"/>
    <w:rsid w:val="00AC6EF2"/>
    <w:rsid w:val="00B14C11"/>
    <w:rsid w:val="00B84B7C"/>
    <w:rsid w:val="00C0238B"/>
    <w:rsid w:val="00C0283F"/>
    <w:rsid w:val="00C10346"/>
    <w:rsid w:val="00C15936"/>
    <w:rsid w:val="00C27556"/>
    <w:rsid w:val="00C93CBE"/>
    <w:rsid w:val="00CF06BD"/>
    <w:rsid w:val="00D07E66"/>
    <w:rsid w:val="00D8157A"/>
    <w:rsid w:val="00DC3B70"/>
    <w:rsid w:val="00DD1599"/>
    <w:rsid w:val="00DF28CD"/>
    <w:rsid w:val="00E97BEE"/>
    <w:rsid w:val="00EB4B6A"/>
    <w:rsid w:val="00ED0B1A"/>
    <w:rsid w:val="00F36474"/>
    <w:rsid w:val="00F6478C"/>
    <w:rsid w:val="00F85C95"/>
    <w:rsid w:val="00FA3AEF"/>
    <w:rsid w:val="00FD36F7"/>
    <w:rsid w:val="00FE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9D8C9"/>
  <w15:docId w15:val="{F10BBABE-041E-4E7F-966B-00DE2DC5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A2176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A21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5">
    <w:name w:val="Table Grid"/>
    <w:basedOn w:val="a1"/>
    <w:uiPriority w:val="39"/>
    <w:rsid w:val="000A21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84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SED</cp:lastModifiedBy>
  <cp:revision>2</cp:revision>
  <cp:lastPrinted>2024-01-10T06:58:00Z</cp:lastPrinted>
  <dcterms:created xsi:type="dcterms:W3CDTF">2025-01-20T01:29:00Z</dcterms:created>
  <dcterms:modified xsi:type="dcterms:W3CDTF">2025-01-20T01:29:00Z</dcterms:modified>
</cp:coreProperties>
</file>